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E406" w14:textId="3F3681DD" w:rsidR="00F05173" w:rsidRPr="00AD4860" w:rsidRDefault="00443CF5" w:rsidP="00705E22">
      <w:pPr>
        <w:widowControl w:val="0"/>
        <w:autoSpaceDE w:val="0"/>
        <w:autoSpaceDN w:val="0"/>
        <w:adjustRightInd w:val="0"/>
        <w:spacing w:after="0" w:line="240" w:lineRule="auto"/>
        <w:ind w:left="104" w:right="46"/>
        <w:rPr>
          <w:rFonts w:ascii="Arial" w:hAnsi="Arial" w:cs="Arial"/>
          <w:b/>
          <w:bCs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noProof/>
          <w:color w:val="FF0000"/>
          <w:spacing w:val="2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936510" wp14:editId="514AD760">
            <wp:simplePos x="0" y="0"/>
            <wp:positionH relativeFrom="page">
              <wp:posOffset>238125</wp:posOffset>
            </wp:positionH>
            <wp:positionV relativeFrom="paragraph">
              <wp:posOffset>0</wp:posOffset>
            </wp:positionV>
            <wp:extent cx="895135" cy="531495"/>
            <wp:effectExtent l="0" t="0" r="63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369022_883513764996539_2072011921762736690_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13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E22" w:rsidRPr="00AD4860">
        <w:rPr>
          <w:rFonts w:ascii="Arial" w:hAnsi="Arial" w:cs="Arial"/>
          <w:b/>
          <w:bCs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C1506" w:rsidRPr="00AD4860">
        <w:rPr>
          <w:rFonts w:ascii="Arial" w:hAnsi="Arial" w:cs="Arial"/>
          <w:b/>
          <w:bCs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bookmarkStart w:id="0" w:name="_Hlk527981855"/>
      <w:bookmarkEnd w:id="0"/>
      <w:r w:rsidR="00FC1506" w:rsidRPr="00AD4860">
        <w:rPr>
          <w:rFonts w:ascii="Arial" w:hAnsi="Arial" w:cs="Arial"/>
          <w:b/>
          <w:bCs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80703F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5C0551" w:rsidRPr="00AD4860">
        <w:rPr>
          <w:rFonts w:ascii="Arial" w:hAnsi="Arial" w:cs="Arial"/>
          <w:b/>
          <w:bCs/>
          <w:spacing w:val="-44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C0551" w:rsidRPr="00AD4860">
        <w:rPr>
          <w:rFonts w:ascii="Arial" w:hAnsi="Arial" w:cs="Arial"/>
          <w:b/>
          <w:bCs/>
          <w:spacing w:val="-39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5C0551" w:rsidRPr="00AD4860">
        <w:rPr>
          <w:rFonts w:ascii="Arial" w:hAnsi="Arial" w:cs="Arial"/>
          <w:b/>
          <w:bCs/>
          <w:spacing w:val="-46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5C0551" w:rsidRPr="00AD4860">
        <w:rPr>
          <w:rFonts w:ascii="Arial" w:hAnsi="Arial" w:cs="Arial"/>
          <w:b/>
          <w:bCs/>
          <w:spacing w:val="-3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5C0551" w:rsidRPr="00AD4860">
        <w:rPr>
          <w:rFonts w:ascii="Arial" w:hAnsi="Arial" w:cs="Arial"/>
          <w:b/>
          <w:bCs/>
          <w:spacing w:val="-41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5C0551" w:rsidRPr="00AD4860">
        <w:rPr>
          <w:rFonts w:ascii="Arial" w:hAnsi="Arial" w:cs="Arial"/>
          <w:b/>
          <w:bCs/>
          <w:spacing w:val="-38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5C0551" w:rsidRPr="00AD4860">
        <w:rPr>
          <w:rFonts w:ascii="Arial" w:hAnsi="Arial" w:cs="Arial"/>
          <w:b/>
          <w:bCs/>
          <w:spacing w:val="-3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5C0551" w:rsidRPr="00AD4860">
        <w:rPr>
          <w:rFonts w:ascii="Arial" w:hAnsi="Arial" w:cs="Arial"/>
          <w:b/>
          <w:bCs/>
          <w:spacing w:val="-46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5C0551" w:rsidRPr="00AD4860">
        <w:rPr>
          <w:rFonts w:ascii="Arial" w:hAnsi="Arial" w:cs="Arial"/>
          <w:b/>
          <w:bCs/>
          <w:spacing w:val="-40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5C0551" w:rsidRPr="00AD4860">
        <w:rPr>
          <w:rFonts w:ascii="Arial" w:hAnsi="Arial" w:cs="Arial"/>
          <w:b/>
          <w:bCs/>
          <w:spacing w:val="-41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5C0551" w:rsidRPr="00AD4860">
        <w:rPr>
          <w:rFonts w:ascii="Arial" w:hAnsi="Arial" w:cs="Arial"/>
          <w:b/>
          <w:bCs/>
          <w:spacing w:val="-44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5C0551" w:rsidRPr="00AD4860">
        <w:rPr>
          <w:rFonts w:ascii="Arial" w:hAnsi="Arial" w:cs="Arial"/>
          <w:b/>
          <w:bCs/>
          <w:spacing w:val="-44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5C0551" w:rsidRPr="00AD4860">
        <w:rPr>
          <w:rFonts w:ascii="Arial" w:hAnsi="Arial" w:cs="Arial"/>
          <w:b/>
          <w:bCs/>
          <w:spacing w:val="-42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5C0551" w:rsidRPr="00AD4860">
        <w:rPr>
          <w:rFonts w:ascii="Arial" w:hAnsi="Arial" w:cs="Arial"/>
          <w:b/>
          <w:bCs/>
          <w:spacing w:val="-40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5C0551" w:rsidRPr="00AD4860">
        <w:rPr>
          <w:rFonts w:ascii="Arial" w:hAnsi="Arial" w:cs="Arial"/>
          <w:b/>
          <w:bCs/>
          <w:spacing w:val="-45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A</w:t>
      </w:r>
      <w:r w:rsidR="005C0551" w:rsidRPr="00AD4860">
        <w:rPr>
          <w:rFonts w:ascii="Arial" w:hAnsi="Arial" w:cs="Arial"/>
          <w:b/>
          <w:bCs/>
          <w:spacing w:val="-46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5C0551" w:rsidRPr="00AD4860">
        <w:rPr>
          <w:rFonts w:ascii="Arial" w:hAnsi="Arial" w:cs="Arial"/>
          <w:b/>
          <w:bCs/>
          <w:spacing w:val="-41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5C0551" w:rsidRPr="00AD4860">
        <w:rPr>
          <w:rFonts w:ascii="Arial" w:hAnsi="Arial" w:cs="Arial"/>
          <w:b/>
          <w:bCs/>
          <w:spacing w:val="-2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5C0551" w:rsidRPr="00AD4860">
        <w:rPr>
          <w:rFonts w:ascii="Arial" w:hAnsi="Arial" w:cs="Arial"/>
          <w:b/>
          <w:bCs/>
          <w:spacing w:val="-41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C0551" w:rsidRPr="00AD4860">
        <w:rPr>
          <w:rFonts w:ascii="Arial" w:hAnsi="Arial" w:cs="Arial"/>
          <w:b/>
          <w:bCs/>
          <w:spacing w:val="-44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Y</w:t>
      </w:r>
      <w:r w:rsidR="005C0551" w:rsidRPr="00AD4860">
        <w:rPr>
          <w:rFonts w:ascii="Arial" w:hAnsi="Arial" w:cs="Arial"/>
          <w:b/>
          <w:bCs/>
          <w:spacing w:val="-43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C0551" w:rsidRPr="00AD4860">
        <w:rPr>
          <w:rFonts w:ascii="Arial" w:hAnsi="Arial" w:cs="Arial"/>
          <w:b/>
          <w:bCs/>
          <w:spacing w:val="-39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5C0551" w:rsidRPr="00AD4860">
        <w:rPr>
          <w:rFonts w:ascii="Arial" w:hAnsi="Arial" w:cs="Arial"/>
          <w:b/>
          <w:bCs/>
          <w:spacing w:val="-46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5C0551" w:rsidRPr="00AD4860">
        <w:rPr>
          <w:rFonts w:ascii="Arial" w:hAnsi="Arial" w:cs="Arial"/>
          <w:b/>
          <w:bCs/>
          <w:spacing w:val="-3"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0551" w:rsidRPr="00AD4860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6D5737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1385E">
        <w:rPr>
          <w:rFonts w:ascii="Arial" w:hAnsi="Arial" w:cs="Arial"/>
          <w:b/>
          <w:bCs/>
          <w:sz w:val="28"/>
          <w:szCs w:val="28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47FA0F82" w14:textId="68644197" w:rsidR="005C0551" w:rsidRPr="00705E22" w:rsidRDefault="00F05173" w:rsidP="00705E22">
      <w:pPr>
        <w:widowControl w:val="0"/>
        <w:autoSpaceDE w:val="0"/>
        <w:autoSpaceDN w:val="0"/>
        <w:adjustRightInd w:val="0"/>
        <w:spacing w:after="0" w:line="240" w:lineRule="auto"/>
        <w:ind w:left="104" w:right="46"/>
        <w:rPr>
          <w:rFonts w:ascii="Arial" w:hAnsi="Arial" w:cs="Arial"/>
          <w:b/>
          <w:bCs/>
          <w:color w:val="FF0000"/>
          <w:spacing w:val="21"/>
          <w:sz w:val="28"/>
          <w:szCs w:val="28"/>
        </w:rPr>
      </w:pPr>
      <w:r w:rsidRPr="0052419B">
        <w:rPr>
          <w:rFonts w:ascii="Arial" w:hAnsi="Arial" w:cs="Arial"/>
          <w:b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Cut off dates : Kelly Bronze Turkeys </w:t>
      </w:r>
      <w:r w:rsidR="006E5A5F" w:rsidRPr="006E5A5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1385E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2268C" w:rsidRPr="006E5A5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/11/20</w:t>
      </w:r>
      <w:r w:rsidR="0062268C" w:rsidRPr="00B1727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1727F" w:rsidRPr="00B1727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228A4">
        <w:rPr>
          <w:rFonts w:ascii="Arial" w:hAnsi="Arial" w:cs="Arial"/>
          <w:b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419B" w:rsidRPr="0052419B">
        <w:rPr>
          <w:rFonts w:ascii="Arial" w:hAnsi="Arial" w:cs="Arial"/>
          <w:b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 until stock lasts</w:t>
      </w:r>
      <w:r w:rsidR="0046406B">
        <w:rPr>
          <w:rFonts w:ascii="Arial" w:hAnsi="Arial" w:cs="Arial"/>
          <w:b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52419B">
        <w:rPr>
          <w:rFonts w:ascii="Arial" w:hAnsi="Arial" w:cs="Arial"/>
          <w:b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 other items </w:t>
      </w:r>
      <w:r w:rsidR="00C1385E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2268C" w:rsidRPr="006E5A5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2268C" w:rsidRPr="00B1727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12/202</w:t>
      </w:r>
      <w:r w:rsidR="00B1727F" w:rsidRPr="00B1727F">
        <w:rPr>
          <w:rFonts w:ascii="Arial" w:hAnsi="Arial" w:cs="Arial"/>
          <w:b/>
          <w:bCs/>
          <w:color w:val="FF0000"/>
          <w:sz w:val="20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66FE7D9" w14:textId="77777777" w:rsidR="005C0551" w:rsidRPr="00361FD3" w:rsidRDefault="005C0551">
      <w:pPr>
        <w:widowControl w:val="0"/>
        <w:autoSpaceDE w:val="0"/>
        <w:autoSpaceDN w:val="0"/>
        <w:adjustRightInd w:val="0"/>
        <w:spacing w:before="5" w:after="0" w:line="20" w:lineRule="exact"/>
        <w:rPr>
          <w:rFonts w:ascii="Arial Narrow" w:hAnsi="Arial Narrow" w:cs="Arial Narrow"/>
          <w:color w:val="000000"/>
          <w:sz w:val="28"/>
          <w:szCs w:val="28"/>
        </w:rPr>
      </w:pPr>
    </w:p>
    <w:tbl>
      <w:tblPr>
        <w:tblW w:w="10773" w:type="dxa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139"/>
        <w:gridCol w:w="25"/>
        <w:gridCol w:w="1954"/>
        <w:gridCol w:w="2977"/>
      </w:tblGrid>
      <w:tr w:rsidR="0069637E" w:rsidRPr="00D33CEC" w14:paraId="03DAA930" w14:textId="77777777" w:rsidTr="0071648E">
        <w:trPr>
          <w:trHeight w:hRule="exact" w:val="337"/>
        </w:trPr>
        <w:tc>
          <w:tcPr>
            <w:tcW w:w="10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E25DB" w14:textId="3A8C19AF" w:rsidR="0069637E" w:rsidRPr="00C76712" w:rsidRDefault="0069637E" w:rsidP="008F60C2">
            <w:pPr>
              <w:widowControl w:val="0"/>
              <w:autoSpaceDE w:val="0"/>
              <w:autoSpaceDN w:val="0"/>
              <w:adjustRightInd w:val="0"/>
              <w:spacing w:before="8" w:after="0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C76712">
              <w:rPr>
                <w:rFonts w:ascii="Arial" w:hAnsi="Arial" w:cs="Arial"/>
                <w:b/>
                <w:sz w:val="20"/>
                <w:szCs w:val="20"/>
              </w:rPr>
              <w:t>Name :</w:t>
            </w:r>
            <w:r w:rsidR="004210E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B1727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210E7">
              <w:rPr>
                <w:rFonts w:ascii="Arial" w:hAnsi="Arial" w:cs="Arial"/>
                <w:b/>
                <w:sz w:val="20"/>
                <w:szCs w:val="20"/>
              </w:rPr>
              <w:t xml:space="preserve">  Order Number :</w:t>
            </w:r>
          </w:p>
        </w:tc>
      </w:tr>
      <w:tr w:rsidR="0069637E" w:rsidRPr="00D33CEC" w14:paraId="142CB509" w14:textId="77777777" w:rsidTr="00B1727F">
        <w:trPr>
          <w:trHeight w:hRule="exact" w:val="425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994B09" w14:textId="77777777" w:rsidR="0069637E" w:rsidRPr="00C76712" w:rsidRDefault="0069637E" w:rsidP="00E2445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r w:rsidRPr="00C76712">
              <w:rPr>
                <w:rFonts w:ascii="Arial" w:hAnsi="Arial" w:cs="Arial"/>
                <w:b/>
                <w:sz w:val="20"/>
                <w:szCs w:val="20"/>
              </w:rPr>
              <w:t xml:space="preserve">Phone No :                             </w:t>
            </w:r>
          </w:p>
        </w:tc>
        <w:tc>
          <w:tcPr>
            <w:tcW w:w="893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E085BD" w14:textId="2BC220C6" w:rsidR="0069637E" w:rsidRPr="004210E7" w:rsidRDefault="004210E7" w:rsidP="00E2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="00E26A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17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10E7">
              <w:rPr>
                <w:rFonts w:ascii="Arial" w:hAnsi="Arial" w:cs="Arial"/>
                <w:b/>
                <w:sz w:val="20"/>
                <w:szCs w:val="20"/>
              </w:rPr>
              <w:t>Collection Date :</w:t>
            </w:r>
          </w:p>
        </w:tc>
      </w:tr>
      <w:tr w:rsidR="0069637E" w:rsidRPr="00D33CEC" w14:paraId="3170A404" w14:textId="77777777" w:rsidTr="00B1727F">
        <w:trPr>
          <w:trHeight w:hRule="exact" w:val="403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29E055" w14:textId="36859FE5" w:rsidR="0069637E" w:rsidRPr="00C76712" w:rsidRDefault="0069637E" w:rsidP="00E2445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r w:rsidRPr="00C76712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B172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6712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93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FC9FC" w14:textId="77777777" w:rsidR="0069637E" w:rsidRPr="00C76712" w:rsidRDefault="0069637E" w:rsidP="00E2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98B" w:rsidRPr="00D33CEC" w14:paraId="54BE7970" w14:textId="77777777" w:rsidTr="00C1385E">
        <w:trPr>
          <w:trHeight w:hRule="exact" w:val="297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5050"/>
            <w:vAlign w:val="center"/>
          </w:tcPr>
          <w:p w14:paraId="4950ED84" w14:textId="6B1CE883" w:rsidR="0074798B" w:rsidRPr="00B26E83" w:rsidRDefault="0074798B" w:rsidP="00C363BA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BEEF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5050"/>
          </w:tcPr>
          <w:p w14:paraId="1E60818A" w14:textId="77777777" w:rsidR="0074798B" w:rsidRPr="00B26E83" w:rsidRDefault="0074798B" w:rsidP="00AC3A7A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B26E8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26E8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d Quanti</w:t>
            </w:r>
            <w:r w:rsidRPr="00B26E83">
              <w:rPr>
                <w:rFonts w:ascii="Arial" w:hAnsi="Arial" w:cs="Arial"/>
                <w:b/>
                <w:bCs/>
                <w:spacing w:val="-2"/>
                <w:w w:val="101"/>
                <w:sz w:val="16"/>
                <w:szCs w:val="16"/>
              </w:rPr>
              <w:t>t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y in Kg's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5050"/>
          </w:tcPr>
          <w:p w14:paraId="722C5B5F" w14:textId="3122439B" w:rsidR="0074798B" w:rsidRPr="003A71EF" w:rsidRDefault="00630C27" w:rsidP="00630C2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71EF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  <w:tr w:rsidR="0074798B" w:rsidRPr="00D33CEC" w14:paraId="10A8F0F9" w14:textId="77777777" w:rsidTr="002729F4">
        <w:trPr>
          <w:trHeight w:hRule="exact" w:val="299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58E16" w14:textId="3851362E" w:rsidR="0074798B" w:rsidRPr="00B26E83" w:rsidRDefault="0074798B" w:rsidP="00E2445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 xml:space="preserve">  Fillet of beef</w:t>
            </w:r>
            <w:r w:rsidR="007A4EA5">
              <w:rPr>
                <w:rFonts w:ascii="Arial" w:hAnsi="Arial" w:cs="Arial"/>
                <w:spacing w:val="-2"/>
                <w:sz w:val="16"/>
                <w:szCs w:val="16"/>
              </w:rPr>
              <w:t xml:space="preserve"> ( sold as whole ) 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802" w14:textId="60FC2FF2" w:rsidR="0074798B" w:rsidRPr="00B26E83" w:rsidRDefault="0074798B" w:rsidP="002642C4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6E5A5F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6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5.00</w:t>
            </w:r>
            <w:r w:rsidR="0069110E"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B80C5A2" w14:textId="77777777" w:rsidR="0074798B" w:rsidRPr="00B26E83" w:rsidRDefault="0074798B" w:rsidP="006576D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6812A5" w14:textId="3F0204D9" w:rsidR="0074798B" w:rsidRPr="00B26E83" w:rsidRDefault="0074798B" w:rsidP="006576D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10E" w:rsidRPr="00D33CEC" w14:paraId="56098389" w14:textId="77777777" w:rsidTr="002729F4">
        <w:trPr>
          <w:trHeight w:hRule="exact" w:val="299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82FC9F" w14:textId="3A0FCF8E" w:rsidR="0069110E" w:rsidRPr="00B26E83" w:rsidRDefault="007A4EA5" w:rsidP="00E2445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 Fillet Centre Cut ( max weight 1.5kg)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8B2" w14:textId="54DE8B70" w:rsidR="0069110E" w:rsidRPr="00B26E83" w:rsidRDefault="007A4EA5" w:rsidP="002642C4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Arial" w:hAnsi="Arial" w:cs="Arial"/>
                <w:spacing w:val="-2"/>
                <w:w w:val="101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74.99</w:t>
            </w:r>
            <w:r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B18519" w14:textId="59001098" w:rsidR="0069110E" w:rsidRPr="00B26E83" w:rsidRDefault="007A4EA5" w:rsidP="006576D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Kg’s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C4BE128" w14:textId="77777777" w:rsidR="0069110E" w:rsidRPr="00B26E83" w:rsidRDefault="0069110E" w:rsidP="006576D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98B" w:rsidRPr="00D33CEC" w14:paraId="7A4A3213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1282B" w14:textId="694B7280" w:rsidR="0074798B" w:rsidRPr="00B26E83" w:rsidRDefault="0074798B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Rib of beef (on the bone)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DDCD" w14:textId="637C98AD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34.99</w:t>
            </w:r>
            <w:r w:rsidR="007A4EA5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5E41D4" w14:textId="77777777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EFD5B1" w14:textId="286907D5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98B" w:rsidRPr="00D33CEC" w14:paraId="178DF19F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6FF7DE" w14:textId="13A2F29A" w:rsidR="0074798B" w:rsidRPr="00B26E83" w:rsidRDefault="0074798B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Rolled topside of beef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84C7F4" w14:textId="3CBEBD0E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21.99</w:t>
            </w:r>
            <w:r w:rsidR="007A4EA5"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0C14BA5B" w14:textId="77777777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DF7C058" w14:textId="20E1A8C8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98B" w:rsidRPr="00D33CEC" w14:paraId="5B3D3923" w14:textId="77777777" w:rsidTr="002729F4">
        <w:trPr>
          <w:trHeight w:hRule="exact" w:val="258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B7B314F" w14:textId="1AC8433C" w:rsidR="0074798B" w:rsidRPr="006E5A5F" w:rsidRDefault="0074798B" w:rsidP="00C363B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5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E5A5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TURKEY</w:t>
            </w:r>
            <w:r w:rsidR="00E26A2B" w:rsidRPr="006E5A5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="00E26A2B" w:rsidRPr="006E5A5F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00B0F0"/>
              </w:rPr>
              <w:t>KELLY BRONZE</w:t>
            </w:r>
            <w:r w:rsidR="00897CF0" w:rsidRPr="006E5A5F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00B0F0"/>
              </w:rPr>
              <w:t xml:space="preserve"> </w:t>
            </w:r>
            <w:r w:rsidR="0072719A" w:rsidRPr="006E5A5F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shd w:val="clear" w:color="auto" w:fill="00B0F0"/>
              </w:rPr>
              <w:t>CUT OFF DATE</w:t>
            </w:r>
            <w:r w:rsidR="006E5A5F" w:rsidRPr="006E5A5F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shd w:val="clear" w:color="auto" w:fill="00B0F0"/>
              </w:rPr>
              <w:t xml:space="preserve"> 2</w:t>
            </w:r>
            <w:r w:rsidR="00C1385E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shd w:val="clear" w:color="auto" w:fill="00B0F0"/>
              </w:rPr>
              <w:t>9</w:t>
            </w:r>
            <w:r w:rsidR="006E5A5F" w:rsidRPr="006E5A5F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shd w:val="clear" w:color="auto" w:fill="00B0F0"/>
              </w:rPr>
              <w:t>/11/2</w:t>
            </w:r>
            <w:r w:rsidR="00C1385E"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shd w:val="clear" w:color="auto" w:fill="00B0F0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</w:tcPr>
          <w:p w14:paraId="0A3FAF25" w14:textId="0D9FFB37" w:rsidR="0074798B" w:rsidRPr="00B26E83" w:rsidRDefault="0074798B" w:rsidP="00AC3A7A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B26E8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26E8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d Quanti</w:t>
            </w:r>
            <w:r w:rsidRPr="00B26E83">
              <w:rPr>
                <w:rFonts w:ascii="Arial" w:hAnsi="Arial" w:cs="Arial"/>
                <w:b/>
                <w:bCs/>
                <w:spacing w:val="-2"/>
                <w:w w:val="101"/>
                <w:sz w:val="16"/>
                <w:szCs w:val="16"/>
              </w:rPr>
              <w:t>t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 in </w:t>
            </w:r>
            <w:r w:rsidR="00877AB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A84E60">
              <w:rPr>
                <w:rFonts w:ascii="Arial" w:hAnsi="Arial" w:cs="Arial"/>
                <w:b/>
                <w:bCs/>
                <w:sz w:val="16"/>
                <w:szCs w:val="16"/>
              </w:rPr>
              <w:t>umber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4A3F758" w14:textId="7BBF1205" w:rsidR="0074798B" w:rsidRPr="0074798B" w:rsidRDefault="0046406B" w:rsidP="00620C77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DEPOSIT REQUIERED</w:t>
            </w:r>
          </w:p>
        </w:tc>
      </w:tr>
      <w:tr w:rsidR="0074798B" w:rsidRPr="00D33CEC" w14:paraId="08255CC7" w14:textId="77777777" w:rsidTr="002729F4">
        <w:trPr>
          <w:trHeight w:hRule="exact" w:val="251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1C6A1" w14:textId="5B2A42E4" w:rsidR="0074798B" w:rsidRPr="0046406B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Kelly bronze turkey 4</w:t>
            </w:r>
            <w:r w:rsidR="0052419B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E83">
              <w:rPr>
                <w:rFonts w:ascii="Arial" w:hAnsi="Arial" w:cs="Arial"/>
                <w:sz w:val="16"/>
                <w:szCs w:val="16"/>
              </w:rPr>
              <w:t>Kg</w:t>
            </w:r>
            <w:r w:rsidR="004640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56C5E681" w14:textId="1795001B" w:rsidR="0074798B" w:rsidRPr="00B26E83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C732" w14:textId="5F160484" w:rsidR="0074798B" w:rsidRPr="00B26E83" w:rsidRDefault="0074798B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7.22</w:t>
            </w:r>
            <w:r w:rsidR="0069110E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BCA9A7" w14:textId="191315BE" w:rsidR="0074798B" w:rsidRPr="002A730E" w:rsidRDefault="0074798B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6E84F6" w14:textId="07769CAB" w:rsidR="0046406B" w:rsidRPr="0046406B" w:rsidRDefault="0046406B" w:rsidP="0046406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color w:val="0070C0"/>
                <w:sz w:val="16"/>
                <w:szCs w:val="16"/>
              </w:rPr>
              <w:t>6</w:t>
            </w:r>
            <w:r w:rsidR="00C1385E">
              <w:rPr>
                <w:rFonts w:ascii="Arial" w:hAnsi="Arial" w:cs="Arial"/>
                <w:color w:val="0070C0"/>
                <w:sz w:val="16"/>
                <w:szCs w:val="16"/>
              </w:rPr>
              <w:t>5</w:t>
            </w:r>
          </w:p>
        </w:tc>
      </w:tr>
      <w:tr w:rsidR="0074798B" w:rsidRPr="00D33CEC" w14:paraId="1C8C0025" w14:textId="77777777" w:rsidTr="002729F4">
        <w:trPr>
          <w:trHeight w:hRule="exact" w:val="26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4F7D0" w14:textId="3757CA1D" w:rsidR="0074798B" w:rsidRPr="00B26E83" w:rsidRDefault="0074798B" w:rsidP="00D41149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Kelly bronze turkey 5</w:t>
            </w:r>
            <w:r w:rsidR="0052419B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E83">
              <w:rPr>
                <w:rFonts w:ascii="Arial" w:hAnsi="Arial" w:cs="Arial"/>
                <w:sz w:val="16"/>
                <w:szCs w:val="16"/>
              </w:rPr>
              <w:t>Kg</w:t>
            </w:r>
            <w:r w:rsidR="004640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1C64F764" w14:textId="77777777" w:rsidR="0074798B" w:rsidRPr="00B26E83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A89" w14:textId="243FC333" w:rsidR="0074798B" w:rsidRPr="00B26E83" w:rsidRDefault="0074798B" w:rsidP="00FF72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4.00</w:t>
            </w:r>
            <w:r w:rsidR="0069110E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CE1562" w14:textId="0C35D033" w:rsidR="0074798B" w:rsidRPr="002A730E" w:rsidRDefault="0074798B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130D75A" w14:textId="5B92EF39" w:rsidR="0074798B" w:rsidRPr="0046406B" w:rsidRDefault="0046406B" w:rsidP="0046406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color w:val="0070C0"/>
                <w:sz w:val="16"/>
                <w:szCs w:val="16"/>
              </w:rPr>
              <w:t>70</w:t>
            </w:r>
          </w:p>
        </w:tc>
      </w:tr>
      <w:tr w:rsidR="0074798B" w:rsidRPr="00D33CEC" w14:paraId="1297AE91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3A97A" w14:textId="2606480E" w:rsidR="0074798B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Kelly bronze turkey 6</w:t>
            </w:r>
            <w:r w:rsidR="0052419B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E83">
              <w:rPr>
                <w:rFonts w:ascii="Arial" w:hAnsi="Arial" w:cs="Arial"/>
                <w:sz w:val="16"/>
                <w:szCs w:val="16"/>
              </w:rPr>
              <w:t>Kg</w:t>
            </w:r>
            <w:r w:rsidR="004640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5706943F" w14:textId="77777777" w:rsidR="005636D9" w:rsidRPr="00B26E83" w:rsidRDefault="005636D9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</w:p>
          <w:p w14:paraId="41EE56AB" w14:textId="77777777" w:rsidR="0074798B" w:rsidRPr="00B26E83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pacing w:val="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60B" w14:textId="60353C5A" w:rsidR="0074798B" w:rsidRPr="00B26E83" w:rsidRDefault="0074798B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pacing w:val="-2"/>
                <w:w w:val="101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3.36</w:t>
            </w:r>
            <w:r w:rsidR="0069110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46B9B1" w14:textId="0780F485" w:rsidR="0074798B" w:rsidRPr="002A730E" w:rsidRDefault="0074798B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3DD91BB" w14:textId="776C9C3F" w:rsidR="0074798B" w:rsidRPr="0046406B" w:rsidRDefault="0046406B" w:rsidP="0046406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8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5</w:t>
            </w:r>
          </w:p>
        </w:tc>
      </w:tr>
      <w:tr w:rsidR="002A730E" w:rsidRPr="00D33CEC" w14:paraId="2DD71E78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968AA" w14:textId="61EFBDDF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Kelly bronze turkey 7</w:t>
            </w:r>
            <w:r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Pr="00B26E83">
              <w:rPr>
                <w:rFonts w:ascii="Arial" w:hAnsi="Arial" w:cs="Arial"/>
                <w:sz w:val="16"/>
                <w:szCs w:val="16"/>
              </w:rPr>
              <w:t>Kg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6010AB0B" w14:textId="77777777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B1F0" w14:textId="0E6ECA76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z w:val="16"/>
                <w:szCs w:val="16"/>
              </w:rPr>
              <w:t>21.61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FAEA24" w14:textId="79314A6F" w:rsidR="002A730E" w:rsidRPr="002A730E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97D486F" w14:textId="12732F1A" w:rsidR="002A730E" w:rsidRPr="0046406B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z w:val="16"/>
                <w:szCs w:val="16"/>
              </w:rPr>
              <w:t>£</w:t>
            </w:r>
            <w:r>
              <w:rPr>
                <w:rFonts w:ascii="Arial" w:hAnsi="Arial" w:cs="Arial"/>
                <w:color w:val="0070C0"/>
                <w:sz w:val="16"/>
                <w:szCs w:val="16"/>
              </w:rPr>
              <w:t>9</w:t>
            </w:r>
            <w:r w:rsidR="0062268C">
              <w:rPr>
                <w:rFonts w:ascii="Arial" w:hAnsi="Arial" w:cs="Arial"/>
                <w:color w:val="0070C0"/>
                <w:sz w:val="16"/>
                <w:szCs w:val="16"/>
              </w:rPr>
              <w:t>5</w:t>
            </w:r>
          </w:p>
        </w:tc>
      </w:tr>
      <w:tr w:rsidR="006E5A5F" w:rsidRPr="00D33CEC" w14:paraId="2873EE55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DDAD0" w14:textId="6E51DCFE" w:rsidR="006E5A5F" w:rsidRPr="00B26E83" w:rsidRDefault="006E5A5F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Kelly bronze turkey 8+ 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5B97" w14:textId="1DD67586" w:rsidR="006E5A5F" w:rsidRPr="00B26E83" w:rsidRDefault="006E5A5F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z w:val="16"/>
                <w:szCs w:val="16"/>
              </w:rPr>
              <w:t>19.60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7D69DC7" w14:textId="77777777" w:rsidR="006E5A5F" w:rsidRPr="002A730E" w:rsidRDefault="006E5A5F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6FA0AD" w14:textId="6E7B96B6" w:rsidR="006E5A5F" w:rsidRPr="0046406B" w:rsidRDefault="001C74BB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z w:val="16"/>
                <w:szCs w:val="16"/>
              </w:rPr>
              <w:t>100</w:t>
            </w:r>
          </w:p>
        </w:tc>
      </w:tr>
      <w:tr w:rsidR="002A730E" w:rsidRPr="00D33CEC" w14:paraId="1AA1A5DB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D93B3" w14:textId="4B47E213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Kelly bronze Crown 3+ Kg  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CC9" w14:textId="10F56E47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z w:val="16"/>
                <w:szCs w:val="16"/>
              </w:rPr>
              <w:t>30.73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4252D7" w14:textId="73018666" w:rsidR="002A730E" w:rsidRPr="002A730E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D9A527" w14:textId="5CE875F7" w:rsidR="002A730E" w:rsidRPr="0046406B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65</w:t>
            </w:r>
          </w:p>
        </w:tc>
      </w:tr>
      <w:tr w:rsidR="002A730E" w:rsidRPr="00D33CEC" w14:paraId="2F32757F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033EA" w14:textId="03DC650B" w:rsidR="002A730E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Kelly bronze Crown 5+ Kg 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0C2" w14:textId="4C89F7B2" w:rsidR="002A730E" w:rsidRPr="00B26E83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sz w:val="16"/>
                <w:szCs w:val="16"/>
              </w:rPr>
              <w:t>28.68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A5798F" w14:textId="1C8DDD7C" w:rsidR="002A730E" w:rsidRPr="002A730E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FF0000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BC69C5" w14:textId="42F22AAC" w:rsidR="002A730E" w:rsidRPr="0046406B" w:rsidRDefault="002A730E" w:rsidP="002A730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46406B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62268C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9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5</w:t>
            </w:r>
          </w:p>
        </w:tc>
      </w:tr>
      <w:tr w:rsidR="0074798B" w:rsidRPr="00D33CEC" w14:paraId="62014F6E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2F519" w14:textId="08007C7E" w:rsidR="0074798B" w:rsidRPr="00877AB0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F/R Boneless </w:t>
            </w:r>
            <w:r w:rsidR="001C0B5A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1C0B5A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Whole</w:t>
            </w:r>
            <w:r w:rsidR="001C0B5A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>Turkey Breast</w:t>
            </w:r>
            <w:r w:rsidR="001C0B5A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1C0B5A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(+-/2.5kg)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A9E2" w14:textId="377702C4" w:rsidR="0074798B" w:rsidRPr="00B26E83" w:rsidRDefault="0074798B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BBA">
              <w:rPr>
                <w:rFonts w:ascii="Arial" w:hAnsi="Arial" w:cs="Arial"/>
                <w:sz w:val="16"/>
                <w:szCs w:val="16"/>
              </w:rPr>
              <w:t>£</w:t>
            </w:r>
            <w:r w:rsidR="006E5A5F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2.99</w:t>
            </w:r>
            <w:r w:rsidR="0069110E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2899D7E" w14:textId="665415D2" w:rsidR="0074798B" w:rsidRPr="00B26E83" w:rsidRDefault="0074798B" w:rsidP="00877AB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D6500E9" w14:textId="6D671715" w:rsidR="0074798B" w:rsidRPr="00897CF0" w:rsidRDefault="00897CF0" w:rsidP="00897CF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897CF0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35</w:t>
            </w:r>
          </w:p>
          <w:p w14:paraId="477F08DC" w14:textId="3403B5DF" w:rsidR="00897CF0" w:rsidRPr="00897CF0" w:rsidRDefault="00897CF0" w:rsidP="00897CF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</w:p>
        </w:tc>
      </w:tr>
      <w:tr w:rsidR="001C0B5A" w:rsidRPr="00D33CEC" w14:paraId="7FAFD87D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8E63AE" w14:textId="5C4C75A3" w:rsidR="001C0B5A" w:rsidRPr="00877AB0" w:rsidRDefault="001C0B5A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F/R Boneless </w:t>
            </w:r>
            <w:r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Half</w:t>
            </w: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Turkey Breast </w:t>
            </w:r>
            <w:r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 +- 1.25kg)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F849" w14:textId="62A39849" w:rsidR="001C0B5A" w:rsidRPr="00A20BBA" w:rsidRDefault="001C0B5A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6E5A5F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2.99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4BB58D" w14:textId="4E549514" w:rsidR="001C0B5A" w:rsidRPr="00B26E83" w:rsidRDefault="001C0B5A" w:rsidP="006576D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80C26E" w14:textId="6398EBDB" w:rsidR="001C0B5A" w:rsidRPr="00897CF0" w:rsidRDefault="00897CF0" w:rsidP="00897CF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897CF0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20</w:t>
            </w:r>
          </w:p>
        </w:tc>
      </w:tr>
      <w:tr w:rsidR="001C0B5A" w:rsidRPr="00D33CEC" w14:paraId="62F7DC42" w14:textId="77777777" w:rsidTr="00C1385E">
        <w:trPr>
          <w:trHeight w:hRule="exact" w:val="27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D13DE" w14:textId="3C5EB5CA" w:rsidR="001C0B5A" w:rsidRPr="00877AB0" w:rsidRDefault="001C0B5A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F/R Stuffed </w:t>
            </w:r>
            <w:r w:rsidR="00877AB0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Whole</w:t>
            </w:r>
            <w:r w:rsidR="00877AB0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Turkey Breast wrapped in bacon </w:t>
            </w:r>
            <w:r w:rsidR="00877AB0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(+- 3.5kg</w:t>
            </w:r>
            <w:r w:rsidR="00877AB0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1632" w14:textId="14546A58" w:rsidR="001C0B5A" w:rsidRPr="00A20BBA" w:rsidRDefault="00877AB0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4.99</w:t>
            </w:r>
            <w:r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60613E" w14:textId="42A59101" w:rsidR="001C0B5A" w:rsidRPr="00B26E83" w:rsidRDefault="001C0B5A" w:rsidP="006576D8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57F62A2" w14:textId="6A7E6B98" w:rsidR="001C0B5A" w:rsidRPr="00897CF0" w:rsidRDefault="00897CF0" w:rsidP="00897CF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897CF0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55</w:t>
            </w:r>
          </w:p>
        </w:tc>
      </w:tr>
      <w:tr w:rsidR="0074798B" w:rsidRPr="00D33CEC" w14:paraId="01B64B26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B99F4" w14:textId="781EE5FD" w:rsidR="0074798B" w:rsidRPr="00877AB0" w:rsidRDefault="0074798B" w:rsidP="00B26E83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F/R Stuffed </w:t>
            </w:r>
            <w:r w:rsidR="00877AB0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Half</w:t>
            </w:r>
            <w:r w:rsidR="00877AB0"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77A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Turkey Breast wrapped in bacon </w:t>
            </w:r>
            <w:r w:rsidR="00877AB0" w:rsidRPr="00877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(+- 1.75kg)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FA76" w14:textId="417AEB7E" w:rsidR="0074798B" w:rsidRPr="00B26E83" w:rsidRDefault="0074798B" w:rsidP="00D0130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BBA">
              <w:rPr>
                <w:rFonts w:ascii="Arial" w:hAnsi="Arial" w:cs="Arial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z w:val="16"/>
                <w:szCs w:val="16"/>
              </w:rPr>
              <w:t>2</w:t>
            </w:r>
            <w:r w:rsidR="00C1385E">
              <w:rPr>
                <w:rFonts w:ascii="Arial" w:hAnsi="Arial" w:cs="Arial"/>
                <w:sz w:val="16"/>
                <w:szCs w:val="16"/>
              </w:rPr>
              <w:t>4.99</w:t>
            </w:r>
            <w:r w:rsidR="0069110E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3EB8402" w14:textId="565D977A" w:rsidR="0074798B" w:rsidRPr="00B26E83" w:rsidRDefault="0074798B" w:rsidP="00877AB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23E4C05" w14:textId="0B40ED6E" w:rsidR="0074798B" w:rsidRPr="00897CF0" w:rsidRDefault="00897CF0" w:rsidP="00897CF0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</w:pPr>
            <w:r w:rsidRPr="00897CF0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£</w:t>
            </w:r>
            <w:r w:rsidR="00C1385E">
              <w:rPr>
                <w:rFonts w:ascii="Arial" w:hAnsi="Arial" w:cs="Arial"/>
                <w:color w:val="0070C0"/>
                <w:spacing w:val="2"/>
                <w:sz w:val="16"/>
                <w:szCs w:val="16"/>
              </w:rPr>
              <w:t>25</w:t>
            </w:r>
          </w:p>
        </w:tc>
      </w:tr>
      <w:tr w:rsidR="000F4F92" w:rsidRPr="00D33CEC" w14:paraId="235BFDD5" w14:textId="77777777" w:rsidTr="002729F4">
        <w:trPr>
          <w:trHeight w:hRule="exact" w:val="273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2CCCB6B1" w14:textId="1E011376" w:rsidR="000F4F92" w:rsidRPr="00B26E83" w:rsidRDefault="000F4F92" w:rsidP="00CD34E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PORK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22E31A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B26E8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26E8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d Quanti</w:t>
            </w:r>
            <w:r w:rsidRPr="00B26E83">
              <w:rPr>
                <w:rFonts w:ascii="Arial" w:hAnsi="Arial" w:cs="Arial"/>
                <w:b/>
                <w:bCs/>
                <w:spacing w:val="-2"/>
                <w:w w:val="101"/>
                <w:sz w:val="16"/>
                <w:szCs w:val="16"/>
              </w:rPr>
              <w:t>t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y in Kg's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8AFED1" w14:textId="029A1BA3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19A" w:rsidRPr="00D33CEC" w14:paraId="7458DC73" w14:textId="77777777" w:rsidTr="002729F4">
        <w:trPr>
          <w:trHeight w:hRule="exact" w:val="297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5974B" w14:textId="77777777" w:rsidR="0043219A" w:rsidRPr="00B26E83" w:rsidRDefault="0043219A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ROLLED LOIN OF PORK</w:t>
            </w:r>
            <w:r w:rsidRPr="00B26E8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WITH CRACKLING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398" w14:textId="3159A912" w:rsidR="0043219A" w:rsidRPr="00B26E83" w:rsidRDefault="007A4EA5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 xml:space="preserve">  </w:t>
            </w:r>
            <w:r w:rsidR="0043219A"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AD4860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7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17E616" w14:textId="77777777" w:rsidR="0043219A" w:rsidRPr="00B26E83" w:rsidRDefault="0043219A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A71C4D" w14:textId="5065F940" w:rsidR="0043219A" w:rsidRPr="00B26E83" w:rsidRDefault="0043219A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60476F0C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E0D89" w14:textId="77777777" w:rsidR="000F4F92" w:rsidRPr="00B26E83" w:rsidRDefault="000F4F92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ORK BELLY ROAST</w:t>
            </w:r>
            <w:r w:rsidRPr="00B26E8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WITH CRACKLING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7A9" w14:textId="44C57E2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A84E60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2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4652D18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0A8FC4A" w14:textId="2AA844D3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56174CAE" w14:textId="77777777" w:rsidTr="002729F4">
        <w:trPr>
          <w:trHeight w:hRule="exact" w:val="271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2F7BF873" w14:textId="115FE26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BACON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7A175A4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B26E8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26E83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B26E8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d Quanti</w:t>
            </w:r>
            <w:r w:rsidRPr="00B26E83">
              <w:rPr>
                <w:rFonts w:ascii="Arial" w:hAnsi="Arial" w:cs="Arial"/>
                <w:b/>
                <w:bCs/>
                <w:spacing w:val="-2"/>
                <w:w w:val="101"/>
                <w:sz w:val="16"/>
                <w:szCs w:val="16"/>
              </w:rPr>
              <w:t>t</w:t>
            </w: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y in Kg's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72BA03" w14:textId="2BE4125E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47125E32" w14:textId="77777777" w:rsidTr="002729F4">
        <w:trPr>
          <w:trHeight w:hRule="exact" w:val="302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E59A5B" w14:textId="77777777" w:rsidR="000F4F92" w:rsidRPr="00B26E83" w:rsidRDefault="000F4F92" w:rsidP="00E24451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z w:val="16"/>
                <w:szCs w:val="16"/>
              </w:rPr>
              <w:t>MOKED BACK BACON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B85" w14:textId="13E7CBD9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£1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3.99</w:t>
            </w:r>
            <w:r w:rsidR="007A4EA5"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25C886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9784DD4" w14:textId="273D0642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7CD66991" w14:textId="77777777" w:rsidTr="002729F4">
        <w:trPr>
          <w:trHeight w:hRule="exact" w:val="2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477B6" w14:textId="77777777" w:rsidR="000F4F92" w:rsidRPr="00B26E83" w:rsidRDefault="000F4F92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1"/>
                <w:sz w:val="16"/>
                <w:szCs w:val="16"/>
              </w:rPr>
              <w:t>G</w:t>
            </w: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REEN BACK BACON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8E5" w14:textId="0905D79F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£1</w:t>
            </w:r>
            <w:r w:rsidR="00C1385E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3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F9A1A8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33679D8" w14:textId="0A88C4FC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6CD15181" w14:textId="77777777" w:rsidTr="002729F4">
        <w:trPr>
          <w:trHeight w:hRule="exact" w:val="29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CEC51" w14:textId="77777777" w:rsidR="000F4F92" w:rsidRPr="00B26E83" w:rsidRDefault="000F4F92" w:rsidP="00E24451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1"/>
                <w:sz w:val="16"/>
                <w:szCs w:val="16"/>
              </w:rPr>
              <w:t>SMOKED S</w:t>
            </w:r>
            <w:r w:rsidRPr="00B26E83">
              <w:rPr>
                <w:rFonts w:ascii="Arial" w:hAnsi="Arial" w:cs="Arial"/>
                <w:sz w:val="16"/>
                <w:szCs w:val="16"/>
              </w:rPr>
              <w:t>TREAKY BACON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B704" w14:textId="11706D81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AD4860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5.99</w:t>
            </w:r>
            <w:r w:rsidR="007A4EA5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24E52DF" w14:textId="77777777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B26E83">
              <w:rPr>
                <w:rFonts w:ascii="Arial" w:hAnsi="Arial" w:cs="Arial"/>
                <w:sz w:val="16"/>
                <w:szCs w:val="16"/>
              </w:rPr>
              <w:t>g’</w:t>
            </w:r>
            <w:r w:rsidRPr="00B26E83">
              <w:rPr>
                <w:rFonts w:ascii="Arial" w:hAnsi="Arial" w:cs="Arial"/>
                <w:w w:val="101"/>
                <w:sz w:val="16"/>
                <w:szCs w:val="16"/>
              </w:rPr>
              <w:t>s</w:t>
            </w: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9D3FB42" w14:textId="6DBACCC3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3D49FD3B" w14:textId="77777777" w:rsidTr="00C1385E">
        <w:trPr>
          <w:trHeight w:hRule="exact" w:val="281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19863F49" w14:textId="3F4CD59F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HAM </w:t>
            </w:r>
            <w:r w:rsidR="00781105">
              <w:rPr>
                <w:rFonts w:ascii="Arial" w:hAnsi="Arial" w:cs="Arial"/>
                <w:b/>
                <w:bCs/>
                <w:sz w:val="16"/>
                <w:szCs w:val="16"/>
              </w:rPr>
              <w:t>&amp; GAMMON JOINTS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38D04A9" w14:textId="08016DC4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7B5B19" w14:textId="20530FC3" w:rsidR="000F4F92" w:rsidRPr="00781105" w:rsidRDefault="001C74BB" w:rsidP="00D269A6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APPROX WEIGHT:</w:t>
            </w:r>
          </w:p>
        </w:tc>
      </w:tr>
      <w:tr w:rsidR="000F4F92" w:rsidRPr="00D33CEC" w14:paraId="719CD3C3" w14:textId="77777777" w:rsidTr="0015191A">
        <w:trPr>
          <w:trHeight w:hRule="exact" w:val="42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4878A" w14:textId="75DFDA8E" w:rsidR="000F4F92" w:rsidRPr="00B26E83" w:rsidRDefault="000F4F92" w:rsidP="00B26E8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1"/>
                <w:sz w:val="16"/>
                <w:szCs w:val="16"/>
              </w:rPr>
              <w:t xml:space="preserve">COOKED HAM </w:t>
            </w:r>
            <w:r w:rsidR="001C74BB" w:rsidRPr="001C74BB">
              <w:rPr>
                <w:rFonts w:ascii="Arial" w:hAnsi="Arial" w:cs="Arial"/>
                <w:spacing w:val="-1"/>
                <w:sz w:val="16"/>
                <w:szCs w:val="16"/>
                <w:highlight w:val="yellow"/>
              </w:rPr>
              <w:t>[WHOLE, HALF OR QUARTER</w:t>
            </w:r>
            <w:r w:rsidR="001C74BB">
              <w:rPr>
                <w:rFonts w:ascii="Arial" w:hAnsi="Arial" w:cs="Arial"/>
                <w:spacing w:val="-1"/>
                <w:sz w:val="16"/>
                <w:szCs w:val="16"/>
              </w:rPr>
              <w:t>]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0A16F" w14:textId="0D1A8152" w:rsidR="000F4F92" w:rsidRPr="00BF5B64" w:rsidRDefault="000F4F92" w:rsidP="0052419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B64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2</w:t>
            </w:r>
            <w:r w:rsidR="0015191A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7CF9AA8" w14:textId="520906F8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54DF32C" w14:textId="797D4ECD" w:rsidR="000F4F92" w:rsidRPr="00781105" w:rsidRDefault="00781105" w:rsidP="0078110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 xml:space="preserve">WHOLE: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+/-</w:t>
            </w: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7KG, HALF: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 xml:space="preserve"> +/-</w:t>
            </w: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3.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5</w:t>
            </w: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KG QUARTER: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 xml:space="preserve"> +/-</w:t>
            </w: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1.75KG</w:t>
            </w:r>
          </w:p>
        </w:tc>
      </w:tr>
      <w:tr w:rsidR="001C74BB" w:rsidRPr="00D33CEC" w14:paraId="6F292C74" w14:textId="77777777" w:rsidTr="0015191A">
        <w:trPr>
          <w:trHeight w:hRule="exact" w:val="32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D5B039" w14:textId="3E59A7DF" w:rsidR="001C74BB" w:rsidRPr="0015191A" w:rsidRDefault="001C74BB" w:rsidP="00B26E8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"/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</w:pPr>
            <w:r w:rsidRPr="0015191A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 xml:space="preserve">GAMMON JOINTS SOLD OLNY AS WHOLE OR HALF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D65260" w14:textId="77777777" w:rsidR="001C74BB" w:rsidRPr="0015191A" w:rsidRDefault="001C74BB" w:rsidP="0052419B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center"/>
              <w:rPr>
                <w:rFonts w:ascii="Arial" w:hAnsi="Arial" w:cs="Arial"/>
                <w:spacing w:val="-2"/>
                <w:w w:val="101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00"/>
          </w:tcPr>
          <w:p w14:paraId="6422F448" w14:textId="77777777" w:rsidR="001C74BB" w:rsidRPr="0015191A" w:rsidRDefault="001C74BB" w:rsidP="00D269A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right"/>
              <w:rPr>
                <w:rFonts w:ascii="Arial" w:hAnsi="Arial" w:cs="Arial"/>
                <w:spacing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00"/>
          </w:tcPr>
          <w:p w14:paraId="2C024BF8" w14:textId="77777777" w:rsidR="001C74BB" w:rsidRPr="0015191A" w:rsidRDefault="001C74BB" w:rsidP="00D269A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7DE5E7B1" w14:textId="77777777" w:rsidTr="002729F4">
        <w:trPr>
          <w:trHeight w:hRule="exact" w:val="25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4D21B" w14:textId="334FE4EA" w:rsidR="000F4F92" w:rsidRPr="00B26E83" w:rsidRDefault="000F4F92" w:rsidP="00B26E8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SMOKED GAMMON</w:t>
            </w:r>
            <w:r w:rsidR="001C74BB">
              <w:rPr>
                <w:rFonts w:ascii="Arial" w:hAnsi="Arial" w:cs="Arial"/>
                <w:sz w:val="16"/>
                <w:szCs w:val="16"/>
              </w:rPr>
              <w:t xml:space="preserve">  [</w:t>
            </w:r>
            <w:r w:rsidR="001C74BB" w:rsidRPr="001C74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WHOLE OR HALF]</w:t>
            </w:r>
            <w:r w:rsidR="0015191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UNCOOKED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D2FCD" w14:textId="5C6C18FD" w:rsidR="000F4F92" w:rsidRPr="00BF5B64" w:rsidRDefault="000F4F92" w:rsidP="0052419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B64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E26A2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2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15292E47" w14:textId="795C90FD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230F84B8" w14:textId="7E39CC21" w:rsidR="000F4F92" w:rsidRPr="00781105" w:rsidRDefault="001C74BB" w:rsidP="001C74B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WHOLE: BETWEEN 5-6KG</w:t>
            </w:r>
          </w:p>
        </w:tc>
      </w:tr>
      <w:tr w:rsidR="000F4F92" w:rsidRPr="00D33CEC" w14:paraId="5EA5A42F" w14:textId="77777777" w:rsidTr="002729F4">
        <w:trPr>
          <w:trHeight w:hRule="exact" w:val="27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678EB" w14:textId="2DE78C5D" w:rsidR="000F4F92" w:rsidRPr="00B26E83" w:rsidRDefault="000F4F92" w:rsidP="00B26E8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1"/>
                <w:sz w:val="16"/>
                <w:szCs w:val="16"/>
              </w:rPr>
              <w:t>UNSMOKED GAMMON</w:t>
            </w:r>
            <w:r w:rsidR="001C74BB">
              <w:rPr>
                <w:rFonts w:ascii="Arial" w:hAnsi="Arial" w:cs="Arial"/>
                <w:spacing w:val="-1"/>
                <w:sz w:val="16"/>
                <w:szCs w:val="16"/>
              </w:rPr>
              <w:t xml:space="preserve"> [</w:t>
            </w:r>
            <w:r w:rsidR="001C74BB" w:rsidRPr="001C74BB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WHOLE OR HALF]</w:t>
            </w:r>
            <w:r w:rsidR="0015191A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 xml:space="preserve"> UNCOOKED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4589C6E2" w14:textId="4E792B86" w:rsidR="000F4F92" w:rsidRPr="00BF5B64" w:rsidRDefault="000F4F92" w:rsidP="0052419B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B64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£</w:t>
            </w:r>
            <w:r w:rsidR="00A84E60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1</w:t>
            </w:r>
            <w:r w:rsidR="001C74BB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pacing w:val="-2"/>
                <w:w w:val="101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FA3F4C" w14:textId="37C8BAA6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9F9B26" w14:textId="73B80C63" w:rsidR="000F4F92" w:rsidRPr="00781105" w:rsidRDefault="001C74BB" w:rsidP="001C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781105"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t>HALF: BETWEEN 2.5-3KG</w:t>
            </w:r>
          </w:p>
        </w:tc>
      </w:tr>
      <w:tr w:rsidR="000F4F92" w:rsidRPr="00885BA5" w14:paraId="62262F0C" w14:textId="77777777" w:rsidTr="002729F4">
        <w:trPr>
          <w:trHeight w:hRule="exact" w:val="285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13987A31" w14:textId="2253E6CA" w:rsidR="000F4F92" w:rsidRPr="00B26E83" w:rsidRDefault="000F4F92" w:rsidP="00D269A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27806187"/>
            <w:r>
              <w:rPr>
                <w:rFonts w:ascii="Arial" w:hAnsi="Arial" w:cs="Arial"/>
                <w:b/>
                <w:sz w:val="16"/>
                <w:szCs w:val="16"/>
              </w:rPr>
              <w:t>LAMB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C09E383" w14:textId="7C776579" w:rsidR="000F4F92" w:rsidRPr="002729F4" w:rsidRDefault="000F4F92" w:rsidP="002729F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</w:t>
            </w:r>
            <w:r w:rsidRPr="002729F4"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e</w:t>
            </w:r>
            <w:r w:rsidRP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qu</w:t>
            </w:r>
            <w:r w:rsidRPr="002729F4"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>i</w:t>
            </w:r>
            <w:r w:rsidRPr="002729F4">
              <w:rPr>
                <w:rFonts w:ascii="Arial" w:hAnsi="Arial" w:cs="Arial"/>
                <w:b/>
                <w:bCs/>
                <w:color w:val="FF0000"/>
                <w:spacing w:val="-2"/>
                <w:sz w:val="16"/>
                <w:szCs w:val="16"/>
              </w:rPr>
              <w:t>r</w:t>
            </w:r>
            <w:r w:rsidRPr="002729F4"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e</w:t>
            </w:r>
            <w:r w:rsidRP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 Quan</w:t>
            </w:r>
            <w:r w:rsid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tity per </w:t>
            </w:r>
            <w:r w:rsidR="00885BA5" w:rsidRP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LEG</w:t>
            </w:r>
            <w:r w:rsidR="002729F4" w:rsidRP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/SHOULD</w:t>
            </w:r>
            <w:r w:rsidR="002729F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51346BD" w14:textId="27F48E75" w:rsidR="000F4F92" w:rsidRPr="002729F4" w:rsidRDefault="000F4F92" w:rsidP="001C74B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F4F92" w:rsidRPr="00D33CEC" w14:paraId="1FAE175B" w14:textId="77777777" w:rsidTr="002729F4">
        <w:trPr>
          <w:trHeight w:hRule="exact" w:val="31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7B9CC" w14:textId="2D71F6C4" w:rsidR="000F4F92" w:rsidRPr="00B26E83" w:rsidRDefault="000F4F92" w:rsidP="00027482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Leg of lamb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FAA2A" w14:textId="7E41D086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£1</w:t>
            </w:r>
            <w:r w:rsidR="0015191A">
              <w:rPr>
                <w:rFonts w:ascii="Arial" w:hAnsi="Arial" w:cs="Arial"/>
                <w:sz w:val="16"/>
                <w:szCs w:val="16"/>
              </w:rPr>
              <w:t>9</w:t>
            </w:r>
            <w:r w:rsidR="001C74BB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651D8F" w14:textId="41222614" w:rsidR="000F4F92" w:rsidRPr="00B26E83" w:rsidRDefault="000F4F92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FEC31" w14:textId="48B7A5EC" w:rsidR="000F4F92" w:rsidRPr="00B26E83" w:rsidRDefault="000F4F92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105" w:rsidRPr="00D33CEC" w14:paraId="4795D773" w14:textId="77777777" w:rsidTr="002729F4">
        <w:trPr>
          <w:trHeight w:hRule="exact" w:val="31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D7090" w14:textId="73D08EEA" w:rsidR="00781105" w:rsidRPr="00B26E83" w:rsidRDefault="00781105" w:rsidP="00027482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Butterflied Lamb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44676" w14:textId="44C0E25F" w:rsidR="00781105" w:rsidRPr="00B26E83" w:rsidRDefault="00781105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£2</w:t>
            </w:r>
            <w:r w:rsidR="0015191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.99/kg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500A44" w14:textId="77777777" w:rsidR="00781105" w:rsidRPr="00B26E83" w:rsidRDefault="00781105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A68DAC" w14:textId="77777777" w:rsidR="00781105" w:rsidRPr="00B26E83" w:rsidRDefault="00781105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D33CEC" w14:paraId="0F29153E" w14:textId="77777777" w:rsidTr="002729F4">
        <w:trPr>
          <w:trHeight w:hRule="exact" w:val="27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2BA86" w14:textId="31F653B1" w:rsidR="000F4F92" w:rsidRPr="00B26E83" w:rsidRDefault="00781105" w:rsidP="00027482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Shoulder of </w:t>
            </w:r>
            <w:r w:rsidR="000F4F92">
              <w:rPr>
                <w:rFonts w:ascii="Arial" w:hAnsi="Arial" w:cs="Arial"/>
                <w:spacing w:val="-2"/>
                <w:sz w:val="16"/>
                <w:szCs w:val="16"/>
              </w:rPr>
              <w:t>Lamb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A96EB" w14:textId="76C07E0D" w:rsidR="000F4F92" w:rsidRPr="00B26E83" w:rsidRDefault="001C74BB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4F92"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9E432E">
              <w:rPr>
                <w:rFonts w:ascii="Arial" w:hAnsi="Arial" w:cs="Arial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z w:val="16"/>
                <w:szCs w:val="16"/>
              </w:rPr>
              <w:t>6</w:t>
            </w:r>
            <w:r w:rsidR="000F4F92" w:rsidRPr="00B26E83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2017E5" w14:textId="1C04B793" w:rsidR="000F4F92" w:rsidRPr="00B26E83" w:rsidRDefault="000F4F92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FCB979" w14:textId="01000DDA" w:rsidR="000F4F92" w:rsidRPr="00B26E83" w:rsidRDefault="000F4F92" w:rsidP="00027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0F4F92" w:rsidRPr="00C76712" w14:paraId="693DB079" w14:textId="77777777" w:rsidTr="002729F4">
        <w:trPr>
          <w:trHeight w:hRule="exact" w:val="270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6C9E8850" w14:textId="682FFB8A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5"/>
              <w:rPr>
                <w:rFonts w:ascii="Arial" w:hAnsi="Arial" w:cs="Arial"/>
                <w:b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AUSAGES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9C1C897" w14:textId="2E58B673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5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</w:t>
            </w:r>
            <w:r w:rsidRPr="00885BA5"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e</w:t>
            </w:r>
            <w:r w:rsidRPr="00885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qu</w:t>
            </w:r>
            <w:r w:rsidRPr="00885BA5">
              <w:rPr>
                <w:rFonts w:ascii="Arial" w:hAnsi="Arial" w:cs="Arial"/>
                <w:b/>
                <w:bCs/>
                <w:color w:val="FF0000"/>
                <w:spacing w:val="1"/>
                <w:sz w:val="16"/>
                <w:szCs w:val="16"/>
              </w:rPr>
              <w:t>i</w:t>
            </w:r>
            <w:r w:rsidRPr="00885BA5">
              <w:rPr>
                <w:rFonts w:ascii="Arial" w:hAnsi="Arial" w:cs="Arial"/>
                <w:b/>
                <w:bCs/>
                <w:color w:val="FF0000"/>
                <w:spacing w:val="-2"/>
                <w:sz w:val="16"/>
                <w:szCs w:val="16"/>
              </w:rPr>
              <w:t>r</w:t>
            </w:r>
            <w:r w:rsidRPr="00885BA5"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e</w:t>
            </w:r>
            <w:r w:rsidRPr="00885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 Quanti</w:t>
            </w:r>
            <w:r w:rsidRPr="00885BA5">
              <w:rPr>
                <w:rFonts w:ascii="Arial" w:hAnsi="Arial" w:cs="Arial"/>
                <w:b/>
                <w:bCs/>
                <w:color w:val="FF0000"/>
                <w:spacing w:val="-2"/>
                <w:w w:val="101"/>
                <w:sz w:val="16"/>
                <w:szCs w:val="16"/>
              </w:rPr>
              <w:t>t</w:t>
            </w:r>
            <w:r w:rsidRPr="00885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y </w:t>
            </w:r>
            <w:r w:rsidR="00885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IN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8C0235" w14:textId="770A85F4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3F801A16" w14:textId="77777777" w:rsidTr="002729F4">
        <w:trPr>
          <w:trHeight w:hRule="exact" w:val="34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810A8" w14:textId="1B6829F9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Traditional Sausages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40328" w14:textId="7FB6BBAD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1C74BB">
              <w:rPr>
                <w:rFonts w:ascii="Arial" w:hAnsi="Arial" w:cs="Arial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z w:val="16"/>
                <w:szCs w:val="16"/>
              </w:rPr>
              <w:t>2</w:t>
            </w:r>
            <w:r w:rsidR="001C74BB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ED719A" w14:textId="19B88C9E" w:rsidR="000F4F92" w:rsidRPr="00B26E83" w:rsidRDefault="00885BA5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Kg’s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49CE68" w14:textId="1AF44AFC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4E5579A2" w14:textId="77777777" w:rsidTr="002729F4">
        <w:trPr>
          <w:trHeight w:hRule="exact" w:val="25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D45DF" w14:textId="09A0B523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Cumberland Sausages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E5C4C" w14:textId="739DC865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1C74BB">
              <w:rPr>
                <w:rFonts w:ascii="Arial" w:hAnsi="Arial" w:cs="Arial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z w:val="16"/>
                <w:szCs w:val="16"/>
              </w:rPr>
              <w:t>2</w:t>
            </w:r>
            <w:r w:rsidR="001C74BB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CAC5D" w14:textId="6BA7A0D1" w:rsidR="000F4F92" w:rsidRPr="00B26E83" w:rsidRDefault="00885BA5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Kg’s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C792BF" w14:textId="599180F2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099C6103" w14:textId="77777777" w:rsidTr="002729F4">
        <w:trPr>
          <w:trHeight w:hRule="exact" w:val="28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517D2" w14:textId="3DAAB59C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Chipolatas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F95AC" w14:textId="1A994090" w:rsidR="000F4F92" w:rsidRPr="00B26E83" w:rsidRDefault="001F41D2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£1</w:t>
            </w:r>
            <w:r w:rsidR="0015191A">
              <w:rPr>
                <w:rFonts w:ascii="Arial" w:hAnsi="Arial" w:cs="Arial"/>
                <w:sz w:val="16"/>
                <w:szCs w:val="16"/>
              </w:rPr>
              <w:t>3</w:t>
            </w:r>
            <w:r w:rsidR="001C74BB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45DF3" w14:textId="35E74617" w:rsidR="000F4F92" w:rsidRPr="00B26E83" w:rsidRDefault="00885BA5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Kg’s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DE524" w14:textId="72F6B395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7467551E" w14:textId="77777777" w:rsidTr="002729F4">
        <w:trPr>
          <w:trHeight w:hRule="exact" w:val="29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5A193" w14:textId="2D6EDC47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Pigs in Blankets       </w:t>
            </w:r>
            <w:r w:rsidR="007A4EA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 12 per pack</w:t>
            </w:r>
            <w:r w:rsidR="007A4EA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4473D" w14:textId="551232AA" w:rsidR="000F4F92" w:rsidRPr="00B26E83" w:rsidRDefault="000F4F92" w:rsidP="0052419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15191A">
              <w:rPr>
                <w:rFonts w:ascii="Arial" w:hAnsi="Arial" w:cs="Arial"/>
                <w:sz w:val="16"/>
                <w:szCs w:val="16"/>
              </w:rPr>
              <w:t>9</w:t>
            </w:r>
            <w:r w:rsidR="00A84E60">
              <w:rPr>
                <w:rFonts w:ascii="Arial" w:hAnsi="Arial" w:cs="Arial"/>
                <w:sz w:val="16"/>
                <w:szCs w:val="16"/>
              </w:rPr>
              <w:t>.</w:t>
            </w:r>
            <w:r w:rsidR="001C74BB">
              <w:rPr>
                <w:rFonts w:ascii="Arial" w:hAnsi="Arial" w:cs="Arial"/>
                <w:sz w:val="16"/>
                <w:szCs w:val="16"/>
              </w:rPr>
              <w:t>99</w:t>
            </w:r>
            <w:r w:rsidR="007A4EA5">
              <w:rPr>
                <w:rFonts w:ascii="Arial" w:hAnsi="Arial" w:cs="Arial"/>
                <w:sz w:val="16"/>
                <w:szCs w:val="16"/>
              </w:rPr>
              <w:t>/pack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B1A623" w14:textId="77777777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Pack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EDC9E6" w14:textId="76D6135C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38D59CDA" w14:textId="77777777" w:rsidTr="002729F4">
        <w:trPr>
          <w:trHeight w:hRule="exact" w:val="347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10E16000" w14:textId="09EB3C2E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tuffing</w:t>
            </w:r>
            <w:r w:rsidR="00885B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85BA5" w:rsidRPr="00781105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PACK</w:t>
            </w:r>
            <w:r w:rsidRPr="00781105">
              <w:rPr>
                <w:rFonts w:ascii="Arial" w:hAnsi="Arial" w:cs="Arial"/>
                <w:b/>
                <w:bCs/>
                <w:spacing w:val="3"/>
                <w:sz w:val="16"/>
                <w:szCs w:val="16"/>
                <w:highlight w:val="yellow"/>
              </w:rPr>
              <w:t xml:space="preserve"> </w:t>
            </w:r>
            <w:r w:rsidR="00A84E60" w:rsidRPr="00781105">
              <w:rPr>
                <w:rFonts w:ascii="Arial" w:hAnsi="Arial" w:cs="Arial"/>
                <w:b/>
                <w:bCs/>
                <w:spacing w:val="-2"/>
                <w:sz w:val="16"/>
                <w:szCs w:val="16"/>
                <w:highlight w:val="yellow"/>
              </w:rPr>
              <w:t>[ 1 PACK = 500G+-]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F35C244" w14:textId="5A41D403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A0FB4E" w14:textId="699B8B24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2EF675E7" w14:textId="77777777" w:rsidTr="002729F4">
        <w:trPr>
          <w:trHeight w:hRule="exact" w:val="29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F35E7" w14:textId="4DCAA713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age &amp; Onion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3CF88" w14:textId="31C2FAAD" w:rsidR="000F4F92" w:rsidRPr="00B26E83" w:rsidRDefault="000F4F92" w:rsidP="00BE2589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1F41D2">
              <w:rPr>
                <w:rFonts w:ascii="Arial" w:hAnsi="Arial" w:cs="Arial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z w:val="16"/>
                <w:szCs w:val="16"/>
              </w:rPr>
              <w:t>4</w:t>
            </w:r>
            <w:r w:rsidRPr="00B26E83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751590" w14:textId="31773A28" w:rsidR="000F4F92" w:rsidRPr="00B26E83" w:rsidRDefault="00781105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6D94E8" w14:textId="00930D62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2A32FC6C" w14:textId="77777777" w:rsidTr="002729F4">
        <w:trPr>
          <w:trHeight w:hRule="exact" w:val="26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5EECB" w14:textId="6F7E0BF7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ausage Meat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6AD5A" w14:textId="429D1CE1" w:rsidR="000F4F92" w:rsidRPr="00B26E83" w:rsidRDefault="000F4F92" w:rsidP="00BE2589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E83">
              <w:rPr>
                <w:rFonts w:ascii="Arial" w:hAnsi="Arial" w:cs="Arial"/>
                <w:sz w:val="16"/>
                <w:szCs w:val="16"/>
              </w:rPr>
              <w:t>£</w:t>
            </w:r>
            <w:r w:rsidR="001C74BB">
              <w:rPr>
                <w:rFonts w:ascii="Arial" w:hAnsi="Arial" w:cs="Arial"/>
                <w:sz w:val="16"/>
                <w:szCs w:val="16"/>
              </w:rPr>
              <w:t>1</w:t>
            </w:r>
            <w:r w:rsidR="0015191A">
              <w:rPr>
                <w:rFonts w:ascii="Arial" w:hAnsi="Arial" w:cs="Arial"/>
                <w:sz w:val="16"/>
                <w:szCs w:val="16"/>
              </w:rPr>
              <w:t>2</w:t>
            </w:r>
            <w:r w:rsidRPr="00B26E83">
              <w:rPr>
                <w:rFonts w:ascii="Arial" w:hAnsi="Arial" w:cs="Arial"/>
                <w:sz w:val="16"/>
                <w:szCs w:val="16"/>
              </w:rPr>
              <w:t>.99</w:t>
            </w:r>
            <w:r w:rsidR="007A4EA5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4CACE" w14:textId="04FEF8D3" w:rsidR="000F4F92" w:rsidRPr="00B26E83" w:rsidRDefault="00781105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E513BC" w14:textId="305BC8D8" w:rsidR="000F4F92" w:rsidRPr="00B26E83" w:rsidRDefault="000F4F92" w:rsidP="007A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F92" w:rsidRPr="00C76712" w14:paraId="6D1498B9" w14:textId="77777777" w:rsidTr="00B1727F">
        <w:trPr>
          <w:trHeight w:hRule="exact" w:val="259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AB524E" w14:textId="293F4E6C" w:rsidR="000F4F92" w:rsidRPr="00C600C4" w:rsidRDefault="000F4F92" w:rsidP="00D53B38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C600C4">
              <w:rPr>
                <w:rFonts w:ascii="Arial" w:hAnsi="Arial" w:cs="Arial"/>
                <w:b/>
                <w:spacing w:val="-2"/>
                <w:sz w:val="16"/>
                <w:szCs w:val="16"/>
              </w:rPr>
              <w:t>EXTRAS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11F0C" w14:textId="77777777" w:rsidR="000F4F92" w:rsidRPr="00B26E83" w:rsidRDefault="000F4F92" w:rsidP="00BE2589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04317EE" w14:textId="77777777" w:rsidR="000F4F92" w:rsidRPr="00B26E83" w:rsidRDefault="000F4F92" w:rsidP="00D5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910FB7" w14:textId="4A251324" w:rsidR="000F4F92" w:rsidRPr="001C0B5A" w:rsidRDefault="000F4F92" w:rsidP="000F4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B5A">
              <w:rPr>
                <w:rFonts w:ascii="Arial" w:hAnsi="Arial" w:cs="Arial"/>
                <w:b/>
                <w:sz w:val="20"/>
                <w:szCs w:val="20"/>
              </w:rPr>
              <w:t>COLLECTION DAYS</w:t>
            </w:r>
          </w:p>
        </w:tc>
      </w:tr>
      <w:tr w:rsidR="0043340F" w:rsidRPr="00C76712" w14:paraId="496A5915" w14:textId="77777777" w:rsidTr="00B1727F">
        <w:trPr>
          <w:trHeight w:hRule="exact" w:val="27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550362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8612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43770E3F" w14:textId="272C083D" w:rsidR="0043340F" w:rsidRPr="0043340F" w:rsidRDefault="00E26A2B" w:rsidP="00E2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1727F">
              <w:rPr>
                <w:rFonts w:ascii="Arial" w:hAnsi="Arial" w:cs="Arial"/>
                <w:b/>
              </w:rPr>
              <w:t xml:space="preserve"> </w:t>
            </w:r>
            <w:r w:rsidR="00B1727F" w:rsidRPr="00B1727F">
              <w:rPr>
                <w:rFonts w:ascii="Arial" w:hAnsi="Arial" w:cs="Arial"/>
                <w:b/>
                <w:color w:val="EE0000"/>
              </w:rPr>
              <w:t xml:space="preserve">MONDAY        </w:t>
            </w:r>
            <w:r w:rsidR="001C74BB" w:rsidRPr="00B1727F">
              <w:rPr>
                <w:rFonts w:ascii="Arial" w:hAnsi="Arial" w:cs="Arial"/>
                <w:b/>
                <w:color w:val="EE0000"/>
              </w:rPr>
              <w:t>2</w:t>
            </w:r>
            <w:r w:rsidR="00B1727F" w:rsidRPr="00B1727F">
              <w:rPr>
                <w:rFonts w:ascii="Arial" w:hAnsi="Arial" w:cs="Arial"/>
                <w:b/>
                <w:color w:val="EE0000"/>
              </w:rPr>
              <w:t>2</w:t>
            </w:r>
            <w:r w:rsidR="00B1727F" w:rsidRPr="00B1727F">
              <w:rPr>
                <w:rFonts w:ascii="Arial" w:hAnsi="Arial" w:cs="Arial"/>
                <w:b/>
                <w:color w:val="EE0000"/>
                <w:vertAlign w:val="superscript"/>
              </w:rPr>
              <w:t xml:space="preserve">ND </w:t>
            </w:r>
            <w:r w:rsidR="00B1727F" w:rsidRPr="00B1727F">
              <w:rPr>
                <w:rFonts w:ascii="Arial" w:hAnsi="Arial" w:cs="Arial"/>
                <w:b/>
                <w:color w:val="EE0000"/>
              </w:rPr>
              <w:t xml:space="preserve">  </w:t>
            </w:r>
            <w:r w:rsidR="001C74BB" w:rsidRPr="00B1727F">
              <w:rPr>
                <w:rFonts w:ascii="Arial" w:hAnsi="Arial" w:cs="Arial"/>
                <w:b/>
                <w:color w:val="EE0000"/>
              </w:rPr>
              <w:t xml:space="preserve">       </w:t>
            </w:r>
            <w:r w:rsidR="00B1727F" w:rsidRPr="00B1727F">
              <w:rPr>
                <w:rFonts w:ascii="Arial" w:hAnsi="Arial" w:cs="Arial"/>
                <w:b/>
                <w:color w:val="EE0000"/>
              </w:rPr>
              <w:t>CLOSED</w:t>
            </w:r>
          </w:p>
        </w:tc>
      </w:tr>
      <w:tr w:rsidR="0043340F" w:rsidRPr="00C76712" w14:paraId="610B9844" w14:textId="77777777" w:rsidTr="00B1727F">
        <w:trPr>
          <w:trHeight w:hRule="exact" w:val="30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1B0BB6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FF69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00"/>
            <w:vAlign w:val="center"/>
          </w:tcPr>
          <w:p w14:paraId="49FF451F" w14:textId="6D8F49D4" w:rsidR="0043340F" w:rsidRPr="000F4F92" w:rsidRDefault="001F41D2" w:rsidP="00E2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1727F">
              <w:rPr>
                <w:rFonts w:ascii="Arial" w:hAnsi="Arial" w:cs="Arial"/>
                <w:b/>
              </w:rPr>
              <w:t xml:space="preserve"> TUESDAY</w:t>
            </w:r>
            <w:r w:rsidR="001C74BB">
              <w:rPr>
                <w:rFonts w:ascii="Arial" w:hAnsi="Arial" w:cs="Arial"/>
                <w:b/>
              </w:rPr>
              <w:t xml:space="preserve"> </w:t>
            </w:r>
            <w:r w:rsidR="00B1727F">
              <w:rPr>
                <w:rFonts w:ascii="Arial" w:hAnsi="Arial" w:cs="Arial"/>
                <w:b/>
              </w:rPr>
              <w:t xml:space="preserve">      </w:t>
            </w:r>
            <w:r w:rsidR="001C74BB">
              <w:rPr>
                <w:rFonts w:ascii="Arial" w:hAnsi="Arial" w:cs="Arial"/>
                <w:b/>
              </w:rPr>
              <w:t>23</w:t>
            </w:r>
            <w:r w:rsidR="001C74BB" w:rsidRPr="001C74BB">
              <w:rPr>
                <w:rFonts w:ascii="Arial" w:hAnsi="Arial" w:cs="Arial"/>
                <w:b/>
                <w:vertAlign w:val="superscript"/>
              </w:rPr>
              <w:t>RD</w:t>
            </w:r>
            <w:r w:rsidR="001C74BB">
              <w:rPr>
                <w:rFonts w:ascii="Arial" w:hAnsi="Arial" w:cs="Arial"/>
                <w:b/>
              </w:rPr>
              <w:t xml:space="preserve">          8AM - </w:t>
            </w:r>
            <w:r w:rsidR="00B1727F">
              <w:rPr>
                <w:rFonts w:ascii="Arial" w:hAnsi="Arial" w:cs="Arial"/>
                <w:b/>
              </w:rPr>
              <w:t>3</w:t>
            </w:r>
            <w:r w:rsidR="001C74BB">
              <w:rPr>
                <w:rFonts w:ascii="Arial" w:hAnsi="Arial" w:cs="Arial"/>
                <w:b/>
              </w:rPr>
              <w:t>PM</w:t>
            </w:r>
          </w:p>
        </w:tc>
      </w:tr>
      <w:tr w:rsidR="0043340F" w:rsidRPr="00C76712" w14:paraId="0A699927" w14:textId="77777777" w:rsidTr="00B1727F">
        <w:trPr>
          <w:trHeight w:hRule="exact" w:val="28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CED5AD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7F7A8" w14:textId="77777777" w:rsidR="0043340F" w:rsidRPr="00B26E83" w:rsidRDefault="0043340F" w:rsidP="0043340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14CF83" w14:textId="47F5D412" w:rsidR="0043340F" w:rsidRPr="00B26E83" w:rsidRDefault="001F41D2" w:rsidP="00E2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E26A2B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1727F">
              <w:rPr>
                <w:rFonts w:ascii="Arial" w:hAnsi="Arial" w:cs="Arial"/>
                <w:b/>
              </w:rPr>
              <w:t xml:space="preserve"> WEDNESDAY</w:t>
            </w:r>
            <w:r w:rsidR="001C74BB">
              <w:rPr>
                <w:rFonts w:ascii="Arial" w:hAnsi="Arial" w:cs="Arial"/>
                <w:b/>
              </w:rPr>
              <w:t xml:space="preserve"> 24</w:t>
            </w:r>
            <w:r w:rsidR="001C74BB" w:rsidRPr="001C74BB">
              <w:rPr>
                <w:rFonts w:ascii="Arial" w:hAnsi="Arial" w:cs="Arial"/>
                <w:b/>
                <w:vertAlign w:val="superscript"/>
              </w:rPr>
              <w:t>TH</w:t>
            </w:r>
            <w:r w:rsidR="001C74BB">
              <w:rPr>
                <w:rFonts w:ascii="Arial" w:hAnsi="Arial" w:cs="Arial"/>
                <w:b/>
              </w:rPr>
              <w:t xml:space="preserve">          8AM - 2PM</w:t>
            </w:r>
          </w:p>
        </w:tc>
      </w:tr>
    </w:tbl>
    <w:p w14:paraId="641A25CC" w14:textId="77777777" w:rsidR="008C7FE9" w:rsidRPr="00EF021A" w:rsidRDefault="008C7FE9" w:rsidP="00FD02E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right="214"/>
        <w:rPr>
          <w:rFonts w:ascii="Arial" w:hAnsi="Arial" w:cs="Arial"/>
          <w:b/>
          <w:sz w:val="20"/>
          <w:szCs w:val="20"/>
        </w:rPr>
      </w:pPr>
    </w:p>
    <w:sectPr w:rsidR="008C7FE9" w:rsidRPr="00EF021A" w:rsidSect="006E5A5F">
      <w:footerReference w:type="default" r:id="rId7"/>
      <w:type w:val="continuous"/>
      <w:pgSz w:w="11906" w:h="16838" w:code="9"/>
      <w:pgMar w:top="284" w:right="227" w:bottom="142" w:left="227" w:header="17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C091" w14:textId="77777777" w:rsidR="00D440ED" w:rsidRDefault="00D440ED" w:rsidP="002208E7">
      <w:pPr>
        <w:spacing w:after="0" w:line="240" w:lineRule="auto"/>
      </w:pPr>
      <w:r>
        <w:separator/>
      </w:r>
    </w:p>
  </w:endnote>
  <w:endnote w:type="continuationSeparator" w:id="0">
    <w:p w14:paraId="5A786849" w14:textId="77777777" w:rsidR="00D440ED" w:rsidRDefault="00D440ED" w:rsidP="0022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9BF" w14:textId="77777777" w:rsidR="00FF2A99" w:rsidRPr="00CD34EA" w:rsidRDefault="00620C77" w:rsidP="00FF2A99">
    <w:pPr>
      <w:pStyle w:val="Footer"/>
      <w:jc w:val="center"/>
      <w:rPr>
        <w:rFonts w:ascii="Arial" w:hAnsi="Arial" w:cs="Arial"/>
        <w:b/>
        <w:sz w:val="18"/>
        <w:szCs w:val="18"/>
      </w:rPr>
    </w:pPr>
    <w:r w:rsidRPr="00CD34EA">
      <w:rPr>
        <w:rFonts w:ascii="Arial" w:hAnsi="Arial" w:cs="Arial"/>
        <w:b/>
        <w:sz w:val="18"/>
        <w:szCs w:val="18"/>
      </w:rPr>
      <w:t>Compliments of the season and best wishes for the new year</w:t>
    </w:r>
  </w:p>
  <w:p w14:paraId="5F8BFA23" w14:textId="77777777" w:rsidR="00620C77" w:rsidRPr="00756B09" w:rsidRDefault="00620C77" w:rsidP="00FF2A99">
    <w:pPr>
      <w:pStyle w:val="Footer"/>
      <w:jc w:val="center"/>
      <w:rPr>
        <w:rFonts w:ascii="Arial Narrow" w:hAnsi="Arial Narrow"/>
        <w:b/>
        <w:sz w:val="16"/>
        <w:szCs w:val="16"/>
      </w:rPr>
    </w:pPr>
    <w:r w:rsidRPr="00756B09">
      <w:rPr>
        <w:rFonts w:ascii="Arial Narrow" w:hAnsi="Arial Narrow"/>
        <w:b/>
        <w:sz w:val="16"/>
        <w:szCs w:val="16"/>
      </w:rPr>
      <w:t>206 Guildford Road, Bisley, Woking, Surrey, GU24 9DJ, Tel : (01483)476581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2D1D" w14:textId="77777777" w:rsidR="00D440ED" w:rsidRDefault="00D440ED" w:rsidP="002208E7">
      <w:pPr>
        <w:spacing w:after="0" w:line="240" w:lineRule="auto"/>
      </w:pPr>
      <w:r>
        <w:separator/>
      </w:r>
    </w:p>
  </w:footnote>
  <w:footnote w:type="continuationSeparator" w:id="0">
    <w:p w14:paraId="6D3B7D85" w14:textId="77777777" w:rsidR="00D440ED" w:rsidRDefault="00D440ED" w:rsidP="0022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5C"/>
    <w:rsid w:val="00020CC6"/>
    <w:rsid w:val="00023628"/>
    <w:rsid w:val="00027482"/>
    <w:rsid w:val="0004082F"/>
    <w:rsid w:val="00054C6E"/>
    <w:rsid w:val="000624E7"/>
    <w:rsid w:val="000646C5"/>
    <w:rsid w:val="00065D13"/>
    <w:rsid w:val="00067AE6"/>
    <w:rsid w:val="000765B6"/>
    <w:rsid w:val="00084AFC"/>
    <w:rsid w:val="00085C20"/>
    <w:rsid w:val="000A1F69"/>
    <w:rsid w:val="000A2461"/>
    <w:rsid w:val="000B485C"/>
    <w:rsid w:val="000B74AE"/>
    <w:rsid w:val="000C584B"/>
    <w:rsid w:val="000C5956"/>
    <w:rsid w:val="000D488B"/>
    <w:rsid w:val="000E5B1F"/>
    <w:rsid w:val="000F18B5"/>
    <w:rsid w:val="000F4F92"/>
    <w:rsid w:val="000F60D5"/>
    <w:rsid w:val="000F7622"/>
    <w:rsid w:val="00103D3C"/>
    <w:rsid w:val="00124226"/>
    <w:rsid w:val="001324DA"/>
    <w:rsid w:val="00150D32"/>
    <w:rsid w:val="0015191A"/>
    <w:rsid w:val="00161739"/>
    <w:rsid w:val="00187EC1"/>
    <w:rsid w:val="00192A2D"/>
    <w:rsid w:val="001A4EF0"/>
    <w:rsid w:val="001A6C83"/>
    <w:rsid w:val="001C0B5A"/>
    <w:rsid w:val="001C74BB"/>
    <w:rsid w:val="001C7A4F"/>
    <w:rsid w:val="001E2C98"/>
    <w:rsid w:val="001F1179"/>
    <w:rsid w:val="001F41D2"/>
    <w:rsid w:val="001F4EE6"/>
    <w:rsid w:val="001F66C6"/>
    <w:rsid w:val="002166FA"/>
    <w:rsid w:val="0022050A"/>
    <w:rsid w:val="002208E7"/>
    <w:rsid w:val="0022392C"/>
    <w:rsid w:val="00235485"/>
    <w:rsid w:val="00243EC6"/>
    <w:rsid w:val="002571A9"/>
    <w:rsid w:val="002629D7"/>
    <w:rsid w:val="00263B51"/>
    <w:rsid w:val="002642C4"/>
    <w:rsid w:val="002729F4"/>
    <w:rsid w:val="00294934"/>
    <w:rsid w:val="002A730E"/>
    <w:rsid w:val="002A7983"/>
    <w:rsid w:val="002B17A1"/>
    <w:rsid w:val="002B2A29"/>
    <w:rsid w:val="002B2D7F"/>
    <w:rsid w:val="002C2E46"/>
    <w:rsid w:val="002F39F1"/>
    <w:rsid w:val="00303DB8"/>
    <w:rsid w:val="00306DB8"/>
    <w:rsid w:val="003129F2"/>
    <w:rsid w:val="00312AA0"/>
    <w:rsid w:val="003132D4"/>
    <w:rsid w:val="00315170"/>
    <w:rsid w:val="003169EF"/>
    <w:rsid w:val="00320BC7"/>
    <w:rsid w:val="0032513C"/>
    <w:rsid w:val="00330EC8"/>
    <w:rsid w:val="00333C15"/>
    <w:rsid w:val="00335CD8"/>
    <w:rsid w:val="00340CD8"/>
    <w:rsid w:val="00344244"/>
    <w:rsid w:val="0035184C"/>
    <w:rsid w:val="00360875"/>
    <w:rsid w:val="00361FD3"/>
    <w:rsid w:val="00365AB8"/>
    <w:rsid w:val="00381153"/>
    <w:rsid w:val="0038149D"/>
    <w:rsid w:val="003824C4"/>
    <w:rsid w:val="00390208"/>
    <w:rsid w:val="003933F3"/>
    <w:rsid w:val="0039622D"/>
    <w:rsid w:val="003A5388"/>
    <w:rsid w:val="003A71EF"/>
    <w:rsid w:val="003B3243"/>
    <w:rsid w:val="003B74F7"/>
    <w:rsid w:val="003B7CB9"/>
    <w:rsid w:val="003C2CAD"/>
    <w:rsid w:val="003D3FD6"/>
    <w:rsid w:val="003E1A41"/>
    <w:rsid w:val="003E78C6"/>
    <w:rsid w:val="003F4830"/>
    <w:rsid w:val="0040391B"/>
    <w:rsid w:val="00403F42"/>
    <w:rsid w:val="004047E9"/>
    <w:rsid w:val="00413DA9"/>
    <w:rsid w:val="004210E7"/>
    <w:rsid w:val="00430311"/>
    <w:rsid w:val="00431D1F"/>
    <w:rsid w:val="0043219A"/>
    <w:rsid w:val="0043340F"/>
    <w:rsid w:val="00443CF5"/>
    <w:rsid w:val="00444C63"/>
    <w:rsid w:val="00446A8F"/>
    <w:rsid w:val="00463EAF"/>
    <w:rsid w:val="0046406B"/>
    <w:rsid w:val="004738CA"/>
    <w:rsid w:val="00492966"/>
    <w:rsid w:val="004A41F8"/>
    <w:rsid w:val="004A461F"/>
    <w:rsid w:val="004C44D7"/>
    <w:rsid w:val="004E132D"/>
    <w:rsid w:val="004E35A1"/>
    <w:rsid w:val="004E37BE"/>
    <w:rsid w:val="00501157"/>
    <w:rsid w:val="005011EB"/>
    <w:rsid w:val="00515AB0"/>
    <w:rsid w:val="0052419B"/>
    <w:rsid w:val="00525235"/>
    <w:rsid w:val="00530BB7"/>
    <w:rsid w:val="00537EA8"/>
    <w:rsid w:val="005636D9"/>
    <w:rsid w:val="00580296"/>
    <w:rsid w:val="00585C7A"/>
    <w:rsid w:val="00592BF8"/>
    <w:rsid w:val="005A528F"/>
    <w:rsid w:val="005B0674"/>
    <w:rsid w:val="005B191A"/>
    <w:rsid w:val="005C0551"/>
    <w:rsid w:val="005C0B35"/>
    <w:rsid w:val="005C0CEC"/>
    <w:rsid w:val="005D39F3"/>
    <w:rsid w:val="005E04AC"/>
    <w:rsid w:val="005E5B2E"/>
    <w:rsid w:val="005E70A5"/>
    <w:rsid w:val="00605B45"/>
    <w:rsid w:val="00610EBA"/>
    <w:rsid w:val="00616638"/>
    <w:rsid w:val="00617F23"/>
    <w:rsid w:val="00620C77"/>
    <w:rsid w:val="0062268C"/>
    <w:rsid w:val="00630C27"/>
    <w:rsid w:val="00636E20"/>
    <w:rsid w:val="006375DF"/>
    <w:rsid w:val="0064572A"/>
    <w:rsid w:val="006576D8"/>
    <w:rsid w:val="0066075C"/>
    <w:rsid w:val="0069110E"/>
    <w:rsid w:val="0069637E"/>
    <w:rsid w:val="00696E12"/>
    <w:rsid w:val="006A028A"/>
    <w:rsid w:val="006A25AA"/>
    <w:rsid w:val="006B1692"/>
    <w:rsid w:val="006B31E9"/>
    <w:rsid w:val="006D4D9B"/>
    <w:rsid w:val="006D5737"/>
    <w:rsid w:val="006E4EFD"/>
    <w:rsid w:val="006E5A5F"/>
    <w:rsid w:val="00705E22"/>
    <w:rsid w:val="0071064D"/>
    <w:rsid w:val="0071648E"/>
    <w:rsid w:val="0072719A"/>
    <w:rsid w:val="00737894"/>
    <w:rsid w:val="00741B19"/>
    <w:rsid w:val="0074798B"/>
    <w:rsid w:val="00756B09"/>
    <w:rsid w:val="007642C9"/>
    <w:rsid w:val="00777E69"/>
    <w:rsid w:val="00781105"/>
    <w:rsid w:val="007822D8"/>
    <w:rsid w:val="00782C82"/>
    <w:rsid w:val="00784D4C"/>
    <w:rsid w:val="00794A86"/>
    <w:rsid w:val="0079644E"/>
    <w:rsid w:val="007A092D"/>
    <w:rsid w:val="007A3BD8"/>
    <w:rsid w:val="007A4EA5"/>
    <w:rsid w:val="007C78A1"/>
    <w:rsid w:val="007F4B79"/>
    <w:rsid w:val="007F5294"/>
    <w:rsid w:val="007F688A"/>
    <w:rsid w:val="007F7C1C"/>
    <w:rsid w:val="008007D7"/>
    <w:rsid w:val="0080703F"/>
    <w:rsid w:val="00836824"/>
    <w:rsid w:val="00851F91"/>
    <w:rsid w:val="00853E40"/>
    <w:rsid w:val="00855BB7"/>
    <w:rsid w:val="00872B3E"/>
    <w:rsid w:val="00873129"/>
    <w:rsid w:val="00877AB0"/>
    <w:rsid w:val="00885BA5"/>
    <w:rsid w:val="0089340A"/>
    <w:rsid w:val="00897CF0"/>
    <w:rsid w:val="008C3D38"/>
    <w:rsid w:val="008C7FE9"/>
    <w:rsid w:val="008E270F"/>
    <w:rsid w:val="008E2B1D"/>
    <w:rsid w:val="008F08EA"/>
    <w:rsid w:val="008F5F4E"/>
    <w:rsid w:val="008F60C2"/>
    <w:rsid w:val="009151BF"/>
    <w:rsid w:val="00920580"/>
    <w:rsid w:val="00925B92"/>
    <w:rsid w:val="00926367"/>
    <w:rsid w:val="009477CB"/>
    <w:rsid w:val="00961A07"/>
    <w:rsid w:val="009668F6"/>
    <w:rsid w:val="009875B9"/>
    <w:rsid w:val="00997844"/>
    <w:rsid w:val="009A2FFA"/>
    <w:rsid w:val="009B494A"/>
    <w:rsid w:val="009B72FD"/>
    <w:rsid w:val="009B7F8B"/>
    <w:rsid w:val="009C2A69"/>
    <w:rsid w:val="009D4080"/>
    <w:rsid w:val="009D69F5"/>
    <w:rsid w:val="009E432E"/>
    <w:rsid w:val="009E591C"/>
    <w:rsid w:val="009F78CD"/>
    <w:rsid w:val="00A12F5A"/>
    <w:rsid w:val="00A15781"/>
    <w:rsid w:val="00A20BBA"/>
    <w:rsid w:val="00A34469"/>
    <w:rsid w:val="00A520D2"/>
    <w:rsid w:val="00A62484"/>
    <w:rsid w:val="00A64DA4"/>
    <w:rsid w:val="00A84E60"/>
    <w:rsid w:val="00A90409"/>
    <w:rsid w:val="00A92FE3"/>
    <w:rsid w:val="00A930D5"/>
    <w:rsid w:val="00A979AC"/>
    <w:rsid w:val="00AA00CD"/>
    <w:rsid w:val="00AA7612"/>
    <w:rsid w:val="00AB3219"/>
    <w:rsid w:val="00AB48EB"/>
    <w:rsid w:val="00AC015B"/>
    <w:rsid w:val="00AC36DC"/>
    <w:rsid w:val="00AC3A7A"/>
    <w:rsid w:val="00AD4860"/>
    <w:rsid w:val="00AD6BC3"/>
    <w:rsid w:val="00AF6782"/>
    <w:rsid w:val="00B1727F"/>
    <w:rsid w:val="00B26E83"/>
    <w:rsid w:val="00B42F93"/>
    <w:rsid w:val="00B524E9"/>
    <w:rsid w:val="00B6733C"/>
    <w:rsid w:val="00B7598F"/>
    <w:rsid w:val="00B84B12"/>
    <w:rsid w:val="00BB7AB8"/>
    <w:rsid w:val="00BD5DC4"/>
    <w:rsid w:val="00BD67BF"/>
    <w:rsid w:val="00BE2589"/>
    <w:rsid w:val="00BE7958"/>
    <w:rsid w:val="00BE7F66"/>
    <w:rsid w:val="00BF494E"/>
    <w:rsid w:val="00BF5B64"/>
    <w:rsid w:val="00BF6FAF"/>
    <w:rsid w:val="00BF7F7F"/>
    <w:rsid w:val="00C1385E"/>
    <w:rsid w:val="00C228A4"/>
    <w:rsid w:val="00C363BA"/>
    <w:rsid w:val="00C40784"/>
    <w:rsid w:val="00C4124E"/>
    <w:rsid w:val="00C476D4"/>
    <w:rsid w:val="00C600C4"/>
    <w:rsid w:val="00C71927"/>
    <w:rsid w:val="00C72915"/>
    <w:rsid w:val="00C76712"/>
    <w:rsid w:val="00C8027E"/>
    <w:rsid w:val="00C83FC0"/>
    <w:rsid w:val="00C858AB"/>
    <w:rsid w:val="00CA76C4"/>
    <w:rsid w:val="00CB2072"/>
    <w:rsid w:val="00CB42FD"/>
    <w:rsid w:val="00CB7859"/>
    <w:rsid w:val="00CC105A"/>
    <w:rsid w:val="00CC2B17"/>
    <w:rsid w:val="00CC3E51"/>
    <w:rsid w:val="00CD2ED0"/>
    <w:rsid w:val="00CD34EA"/>
    <w:rsid w:val="00CD4225"/>
    <w:rsid w:val="00CD61B5"/>
    <w:rsid w:val="00CE08E9"/>
    <w:rsid w:val="00CE1A9B"/>
    <w:rsid w:val="00CF01B0"/>
    <w:rsid w:val="00CF637F"/>
    <w:rsid w:val="00D00A5C"/>
    <w:rsid w:val="00D01304"/>
    <w:rsid w:val="00D03AA6"/>
    <w:rsid w:val="00D0577C"/>
    <w:rsid w:val="00D07E5C"/>
    <w:rsid w:val="00D1067A"/>
    <w:rsid w:val="00D22CCD"/>
    <w:rsid w:val="00D33CEC"/>
    <w:rsid w:val="00D37850"/>
    <w:rsid w:val="00D41149"/>
    <w:rsid w:val="00D440ED"/>
    <w:rsid w:val="00D818E1"/>
    <w:rsid w:val="00D83272"/>
    <w:rsid w:val="00D83A5C"/>
    <w:rsid w:val="00D85CA6"/>
    <w:rsid w:val="00D905ED"/>
    <w:rsid w:val="00DA00C9"/>
    <w:rsid w:val="00DA11F3"/>
    <w:rsid w:val="00DB6457"/>
    <w:rsid w:val="00DC4FD2"/>
    <w:rsid w:val="00DC6CF6"/>
    <w:rsid w:val="00DE297F"/>
    <w:rsid w:val="00E03A9D"/>
    <w:rsid w:val="00E07BC1"/>
    <w:rsid w:val="00E22925"/>
    <w:rsid w:val="00E24451"/>
    <w:rsid w:val="00E26A2B"/>
    <w:rsid w:val="00E32F12"/>
    <w:rsid w:val="00E428F3"/>
    <w:rsid w:val="00E5437D"/>
    <w:rsid w:val="00E57F1A"/>
    <w:rsid w:val="00E74293"/>
    <w:rsid w:val="00E81F7B"/>
    <w:rsid w:val="00E85D89"/>
    <w:rsid w:val="00EA308D"/>
    <w:rsid w:val="00EC4FAD"/>
    <w:rsid w:val="00ED6466"/>
    <w:rsid w:val="00EE4D11"/>
    <w:rsid w:val="00EF021A"/>
    <w:rsid w:val="00F05173"/>
    <w:rsid w:val="00F17220"/>
    <w:rsid w:val="00F20279"/>
    <w:rsid w:val="00F22F8C"/>
    <w:rsid w:val="00F23A1B"/>
    <w:rsid w:val="00F2539B"/>
    <w:rsid w:val="00F36E97"/>
    <w:rsid w:val="00F3728A"/>
    <w:rsid w:val="00F4687C"/>
    <w:rsid w:val="00F73F4E"/>
    <w:rsid w:val="00F75A11"/>
    <w:rsid w:val="00F97BF9"/>
    <w:rsid w:val="00FA1D76"/>
    <w:rsid w:val="00FB2F28"/>
    <w:rsid w:val="00FC1506"/>
    <w:rsid w:val="00FC5483"/>
    <w:rsid w:val="00FC5B9E"/>
    <w:rsid w:val="00FC77CA"/>
    <w:rsid w:val="00FD02EC"/>
    <w:rsid w:val="00FF210A"/>
    <w:rsid w:val="00FF2A9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1C478"/>
  <w15:docId w15:val="{456F473E-9F9A-470D-9563-512D8B0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0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2136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dc:description>Document was created by {applicationname}, version: {version}</dc:description>
  <cp:lastModifiedBy>Info@hotrockbutchery.co.uk</cp:lastModifiedBy>
  <cp:revision>2</cp:revision>
  <cp:lastPrinted>2025-10-10T11:38:00Z</cp:lastPrinted>
  <dcterms:created xsi:type="dcterms:W3CDTF">2025-10-23T13:17:00Z</dcterms:created>
  <dcterms:modified xsi:type="dcterms:W3CDTF">2025-10-23T13:17:00Z</dcterms:modified>
</cp:coreProperties>
</file>