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E406" w14:textId="052B5DAC" w:rsidR="00F05173" w:rsidRPr="00AD4860" w:rsidRDefault="00443CF5" w:rsidP="00705E22">
      <w:pPr>
        <w:widowControl w:val="0"/>
        <w:autoSpaceDE w:val="0"/>
        <w:autoSpaceDN w:val="0"/>
        <w:adjustRightInd w:val="0"/>
        <w:spacing w:after="0" w:line="240" w:lineRule="auto"/>
        <w:ind w:left="104" w:right="46"/>
        <w:rPr>
          <w:rFonts w:ascii="Arial" w:hAnsi="Arial" w:cs="Arial"/>
          <w:b/>
          <w:bCs/>
          <w:sz w:val="32"/>
          <w:szCs w:val="3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  <w:noProof/>
          <w:color w:val="FF0000"/>
          <w:spacing w:val="2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1936510" wp14:editId="1C655BF0">
            <wp:simplePos x="0" y="0"/>
            <wp:positionH relativeFrom="page">
              <wp:posOffset>228600</wp:posOffset>
            </wp:positionH>
            <wp:positionV relativeFrom="paragraph">
              <wp:posOffset>0</wp:posOffset>
            </wp:positionV>
            <wp:extent cx="895135" cy="531495"/>
            <wp:effectExtent l="0" t="0" r="63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369022_883513764996539_2072011921762736690_o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135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E22" w:rsidRPr="00AD4860">
        <w:rPr>
          <w:rFonts w:ascii="Arial" w:hAnsi="Arial" w:cs="Arial"/>
          <w:b/>
          <w:bCs/>
          <w:sz w:val="32"/>
          <w:szCs w:val="3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C1506" w:rsidRPr="00AD4860">
        <w:rPr>
          <w:rFonts w:ascii="Arial" w:hAnsi="Arial" w:cs="Arial"/>
          <w:b/>
          <w:bCs/>
          <w:sz w:val="32"/>
          <w:szCs w:val="3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bookmarkStart w:id="0" w:name="_Hlk527981855"/>
      <w:bookmarkEnd w:id="0"/>
      <w:r w:rsidR="00FC1506" w:rsidRPr="00AD4860">
        <w:rPr>
          <w:rFonts w:ascii="Arial" w:hAnsi="Arial" w:cs="Arial"/>
          <w:b/>
          <w:bCs/>
          <w:sz w:val="32"/>
          <w:szCs w:val="3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80703F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 w:rsidR="005C0551" w:rsidRPr="00AD4860">
        <w:rPr>
          <w:rFonts w:ascii="Arial" w:hAnsi="Arial" w:cs="Arial"/>
          <w:b/>
          <w:bCs/>
          <w:spacing w:val="-44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5C0551" w:rsidRPr="00AD4860">
        <w:rPr>
          <w:rFonts w:ascii="Arial" w:hAnsi="Arial" w:cs="Arial"/>
          <w:b/>
          <w:bCs/>
          <w:spacing w:val="-39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="005C0551" w:rsidRPr="00AD4860">
        <w:rPr>
          <w:rFonts w:ascii="Arial" w:hAnsi="Arial" w:cs="Arial"/>
          <w:b/>
          <w:bCs/>
          <w:spacing w:val="-46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</w:t>
      </w:r>
      <w:r w:rsidR="005C0551" w:rsidRPr="00AD4860">
        <w:rPr>
          <w:rFonts w:ascii="Arial" w:hAnsi="Arial" w:cs="Arial"/>
          <w:b/>
          <w:bCs/>
          <w:spacing w:val="-3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="005C0551" w:rsidRPr="00AD4860">
        <w:rPr>
          <w:rFonts w:ascii="Arial" w:hAnsi="Arial" w:cs="Arial"/>
          <w:b/>
          <w:bCs/>
          <w:spacing w:val="-41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</w:t>
      </w:r>
      <w:r w:rsidR="005C0551" w:rsidRPr="00AD4860">
        <w:rPr>
          <w:rFonts w:ascii="Arial" w:hAnsi="Arial" w:cs="Arial"/>
          <w:b/>
          <w:bCs/>
          <w:spacing w:val="-38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5C0551" w:rsidRPr="00AD4860">
        <w:rPr>
          <w:rFonts w:ascii="Arial" w:hAnsi="Arial" w:cs="Arial"/>
          <w:b/>
          <w:bCs/>
          <w:spacing w:val="-3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5C0551" w:rsidRPr="00AD4860">
        <w:rPr>
          <w:rFonts w:ascii="Arial" w:hAnsi="Arial" w:cs="Arial"/>
          <w:b/>
          <w:bCs/>
          <w:spacing w:val="-46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</w:t>
      </w:r>
      <w:r w:rsidR="005C0551" w:rsidRPr="00AD4860">
        <w:rPr>
          <w:rFonts w:ascii="Arial" w:hAnsi="Arial" w:cs="Arial"/>
          <w:b/>
          <w:bCs/>
          <w:spacing w:val="-40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5C0551" w:rsidRPr="00AD4860">
        <w:rPr>
          <w:rFonts w:ascii="Arial" w:hAnsi="Arial" w:cs="Arial"/>
          <w:b/>
          <w:bCs/>
          <w:spacing w:val="-41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5C0551" w:rsidRPr="00AD4860">
        <w:rPr>
          <w:rFonts w:ascii="Arial" w:hAnsi="Arial" w:cs="Arial"/>
          <w:b/>
          <w:bCs/>
          <w:spacing w:val="-44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5C0551" w:rsidRPr="00AD4860">
        <w:rPr>
          <w:rFonts w:ascii="Arial" w:hAnsi="Arial" w:cs="Arial"/>
          <w:b/>
          <w:bCs/>
          <w:spacing w:val="-44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 w:rsidR="005C0551" w:rsidRPr="00AD4860">
        <w:rPr>
          <w:rFonts w:ascii="Arial" w:hAnsi="Arial" w:cs="Arial"/>
          <w:b/>
          <w:bCs/>
          <w:spacing w:val="-42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 w:rsidR="005C0551" w:rsidRPr="00AD4860">
        <w:rPr>
          <w:rFonts w:ascii="Arial" w:hAnsi="Arial" w:cs="Arial"/>
          <w:b/>
          <w:bCs/>
          <w:spacing w:val="-40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="005C0551" w:rsidRPr="00AD4860">
        <w:rPr>
          <w:rFonts w:ascii="Arial" w:hAnsi="Arial" w:cs="Arial"/>
          <w:b/>
          <w:bCs/>
          <w:spacing w:val="-45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 A</w:t>
      </w:r>
      <w:r w:rsidR="005C0551" w:rsidRPr="00AD4860">
        <w:rPr>
          <w:rFonts w:ascii="Arial" w:hAnsi="Arial" w:cs="Arial"/>
          <w:b/>
          <w:bCs/>
          <w:spacing w:val="-46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="005C0551" w:rsidRPr="00AD4860">
        <w:rPr>
          <w:rFonts w:ascii="Arial" w:hAnsi="Arial" w:cs="Arial"/>
          <w:b/>
          <w:bCs/>
          <w:spacing w:val="-41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5C0551" w:rsidRPr="00AD4860">
        <w:rPr>
          <w:rFonts w:ascii="Arial" w:hAnsi="Arial" w:cs="Arial"/>
          <w:b/>
          <w:bCs/>
          <w:spacing w:val="-2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="005C0551" w:rsidRPr="00AD4860">
        <w:rPr>
          <w:rFonts w:ascii="Arial" w:hAnsi="Arial" w:cs="Arial"/>
          <w:b/>
          <w:bCs/>
          <w:spacing w:val="-41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5C0551" w:rsidRPr="00AD4860">
        <w:rPr>
          <w:rFonts w:ascii="Arial" w:hAnsi="Arial" w:cs="Arial"/>
          <w:b/>
          <w:bCs/>
          <w:spacing w:val="-44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Y</w:t>
      </w:r>
      <w:r w:rsidR="005C0551" w:rsidRPr="00AD4860">
        <w:rPr>
          <w:rFonts w:ascii="Arial" w:hAnsi="Arial" w:cs="Arial"/>
          <w:b/>
          <w:bCs/>
          <w:spacing w:val="-43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5C0551" w:rsidRPr="00AD4860">
        <w:rPr>
          <w:rFonts w:ascii="Arial" w:hAnsi="Arial" w:cs="Arial"/>
          <w:b/>
          <w:bCs/>
          <w:spacing w:val="-39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="005C0551" w:rsidRPr="00AD4860">
        <w:rPr>
          <w:rFonts w:ascii="Arial" w:hAnsi="Arial" w:cs="Arial"/>
          <w:b/>
          <w:bCs/>
          <w:spacing w:val="-46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5C0551" w:rsidRPr="00AD4860">
        <w:rPr>
          <w:rFonts w:ascii="Arial" w:hAnsi="Arial" w:cs="Arial"/>
          <w:b/>
          <w:bCs/>
          <w:spacing w:val="-3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5C0551" w:rsidRPr="00AD4860">
        <w:rPr>
          <w:rFonts w:ascii="Arial" w:hAnsi="Arial" w:cs="Arial"/>
          <w:b/>
          <w:bCs/>
          <w:spacing w:val="-40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C0551" w:rsidRPr="00AD4860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2166FA" w:rsidRPr="00AD4860">
        <w:rPr>
          <w:rFonts w:ascii="Arial" w:hAnsi="Arial" w:cs="Arial"/>
          <w:b/>
          <w:bCs/>
          <w:spacing w:val="-39"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D5737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2E7AC4">
        <w:rPr>
          <w:rFonts w:ascii="Arial" w:hAnsi="Arial" w:cs="Arial"/>
          <w:b/>
          <w:bCs/>
          <w:sz w:val="28"/>
          <w:szCs w:val="2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705E22" w:rsidRPr="00AD4860">
        <w:rPr>
          <w:rFonts w:ascii="Arial" w:hAnsi="Arial" w:cs="Arial"/>
          <w:b/>
          <w:bCs/>
          <w:sz w:val="32"/>
          <w:szCs w:val="32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7FA0F82" w14:textId="5DC5BCFF" w:rsidR="005C0551" w:rsidRPr="00705E22" w:rsidRDefault="00F05173" w:rsidP="00705E22">
      <w:pPr>
        <w:widowControl w:val="0"/>
        <w:autoSpaceDE w:val="0"/>
        <w:autoSpaceDN w:val="0"/>
        <w:adjustRightInd w:val="0"/>
        <w:spacing w:after="0" w:line="240" w:lineRule="auto"/>
        <w:ind w:left="104" w:right="46"/>
        <w:rPr>
          <w:rFonts w:ascii="Arial" w:hAnsi="Arial" w:cs="Arial"/>
          <w:b/>
          <w:bCs/>
          <w:color w:val="FF0000"/>
          <w:spacing w:val="21"/>
          <w:sz w:val="28"/>
          <w:szCs w:val="28"/>
        </w:rPr>
      </w:pPr>
      <w:r w:rsidRPr="0052419B">
        <w:rPr>
          <w:rFonts w:ascii="Arial" w:hAnsi="Arial" w:cs="Arial"/>
          <w:b/>
          <w:bCs/>
          <w:color w:val="FF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Cut off dates : Kelly Bronze Turkeys </w:t>
      </w:r>
      <w:r w:rsidR="00061F07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05</w:t>
      </w:r>
      <w:r w:rsidR="0062268C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/1</w:t>
      </w:r>
      <w:r w:rsidR="00061F07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62268C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/202</w:t>
      </w:r>
      <w:r w:rsidR="00061F07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C228A4">
        <w:rPr>
          <w:rFonts w:ascii="Arial" w:hAnsi="Arial" w:cs="Arial"/>
          <w:b/>
          <w:bCs/>
          <w:color w:val="FF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2419B" w:rsidRPr="0052419B">
        <w:rPr>
          <w:rFonts w:ascii="Arial" w:hAnsi="Arial" w:cs="Arial"/>
          <w:b/>
          <w:bCs/>
          <w:color w:val="FF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 until stock lasts</w:t>
      </w:r>
      <w:r w:rsidR="0046406B">
        <w:rPr>
          <w:rFonts w:ascii="Arial" w:hAnsi="Arial" w:cs="Arial"/>
          <w:b/>
          <w:bCs/>
          <w:color w:val="FF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Pr="0052419B">
        <w:rPr>
          <w:rFonts w:ascii="Arial" w:hAnsi="Arial" w:cs="Arial"/>
          <w:b/>
          <w:bCs/>
          <w:color w:val="FF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all other items </w:t>
      </w:r>
      <w:r w:rsidR="00061F07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</w:t>
      </w:r>
      <w:r w:rsidR="0062268C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/12/202</w:t>
      </w:r>
      <w:r w:rsidR="00061F07" w:rsidRPr="00061F07">
        <w:rPr>
          <w:rFonts w:ascii="Arial" w:hAnsi="Arial" w:cs="Arial"/>
          <w:b/>
          <w:bCs/>
          <w:color w:val="FF0000"/>
          <w:sz w:val="20"/>
          <w:szCs w:val="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166FE7D9" w14:textId="77777777" w:rsidR="005C0551" w:rsidRPr="00361FD3" w:rsidRDefault="005C0551">
      <w:pPr>
        <w:widowControl w:val="0"/>
        <w:autoSpaceDE w:val="0"/>
        <w:autoSpaceDN w:val="0"/>
        <w:adjustRightInd w:val="0"/>
        <w:spacing w:before="5" w:after="0" w:line="20" w:lineRule="exact"/>
        <w:rPr>
          <w:rFonts w:ascii="Arial Narrow" w:hAnsi="Arial Narrow" w:cs="Arial Narrow"/>
          <w:color w:val="000000"/>
          <w:sz w:val="28"/>
          <w:szCs w:val="28"/>
        </w:rPr>
      </w:pPr>
    </w:p>
    <w:tbl>
      <w:tblPr>
        <w:tblW w:w="11611" w:type="dxa"/>
        <w:tblInd w:w="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8"/>
        <w:gridCol w:w="3702"/>
        <w:gridCol w:w="1419"/>
        <w:gridCol w:w="25"/>
        <w:gridCol w:w="1256"/>
        <w:gridCol w:w="2833"/>
        <w:gridCol w:w="838"/>
      </w:tblGrid>
      <w:tr w:rsidR="0069637E" w:rsidRPr="00D33CEC" w14:paraId="03DAA930" w14:textId="77777777" w:rsidTr="00D5564E">
        <w:trPr>
          <w:gridAfter w:val="1"/>
          <w:wAfter w:w="838" w:type="dxa"/>
          <w:trHeight w:hRule="exact" w:val="338"/>
        </w:trPr>
        <w:tc>
          <w:tcPr>
            <w:tcW w:w="1077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1E25DB" w14:textId="3F8F4815" w:rsidR="0069637E" w:rsidRPr="00C76712" w:rsidRDefault="0069637E" w:rsidP="008F60C2">
            <w:pPr>
              <w:widowControl w:val="0"/>
              <w:autoSpaceDE w:val="0"/>
              <w:autoSpaceDN w:val="0"/>
              <w:adjustRightInd w:val="0"/>
              <w:spacing w:before="8" w:after="0"/>
              <w:ind w:left="96"/>
              <w:rPr>
                <w:rFonts w:ascii="Arial" w:hAnsi="Arial" w:cs="Arial"/>
                <w:b/>
                <w:sz w:val="20"/>
                <w:szCs w:val="20"/>
              </w:rPr>
            </w:pPr>
            <w:r w:rsidRPr="00C76712">
              <w:rPr>
                <w:rFonts w:ascii="Arial" w:hAnsi="Arial" w:cs="Arial"/>
                <w:b/>
                <w:sz w:val="20"/>
                <w:szCs w:val="20"/>
              </w:rPr>
              <w:t>Name :</w:t>
            </w:r>
            <w:r w:rsidR="004210E7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Order Number :</w:t>
            </w:r>
          </w:p>
        </w:tc>
      </w:tr>
      <w:tr w:rsidR="0069637E" w:rsidRPr="00D33CEC" w14:paraId="142CB509" w14:textId="77777777" w:rsidTr="00D5564E">
        <w:trPr>
          <w:gridAfter w:val="1"/>
          <w:wAfter w:w="838" w:type="dxa"/>
          <w:trHeight w:hRule="exact" w:val="285"/>
        </w:trPr>
        <w:tc>
          <w:tcPr>
            <w:tcW w:w="1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6994B09" w14:textId="77777777" w:rsidR="0069637E" w:rsidRPr="00C76712" w:rsidRDefault="0069637E" w:rsidP="00E24451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ind w:left="95"/>
              <w:rPr>
                <w:rFonts w:ascii="Arial" w:hAnsi="Arial" w:cs="Arial"/>
                <w:b/>
                <w:sz w:val="20"/>
                <w:szCs w:val="20"/>
              </w:rPr>
            </w:pPr>
            <w:r w:rsidRPr="00C76712">
              <w:rPr>
                <w:rFonts w:ascii="Arial" w:hAnsi="Arial" w:cs="Arial"/>
                <w:b/>
                <w:sz w:val="20"/>
                <w:szCs w:val="20"/>
              </w:rPr>
              <w:t xml:space="preserve">Phone No :                             </w:t>
            </w:r>
          </w:p>
        </w:tc>
        <w:tc>
          <w:tcPr>
            <w:tcW w:w="9235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E085BD" w14:textId="5839AEEC" w:rsidR="0069637E" w:rsidRPr="004210E7" w:rsidRDefault="004210E7" w:rsidP="00E2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</w:t>
            </w:r>
            <w:r w:rsidR="00E26A2B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61F0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10E7">
              <w:rPr>
                <w:rFonts w:ascii="Arial" w:hAnsi="Arial" w:cs="Arial"/>
                <w:b/>
                <w:sz w:val="20"/>
                <w:szCs w:val="20"/>
              </w:rPr>
              <w:t>Collection Date :</w:t>
            </w:r>
          </w:p>
        </w:tc>
      </w:tr>
      <w:tr w:rsidR="0069637E" w:rsidRPr="00D33CEC" w14:paraId="3170A404" w14:textId="77777777" w:rsidTr="00D5564E">
        <w:trPr>
          <w:gridAfter w:val="1"/>
          <w:wAfter w:w="838" w:type="dxa"/>
          <w:trHeight w:hRule="exact" w:val="289"/>
        </w:trPr>
        <w:tc>
          <w:tcPr>
            <w:tcW w:w="1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229E055" w14:textId="3D8E29A2" w:rsidR="0069637E" w:rsidRPr="00C76712" w:rsidRDefault="0069637E" w:rsidP="00E24451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ind w:left="95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76712">
              <w:rPr>
                <w:rFonts w:ascii="Arial" w:hAnsi="Arial" w:cs="Arial"/>
                <w:b/>
                <w:sz w:val="20"/>
                <w:szCs w:val="20"/>
              </w:rPr>
              <w:t>EmailAddress</w:t>
            </w:r>
            <w:proofErr w:type="spellEnd"/>
            <w:r w:rsidRPr="00C7671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235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8FC9FC" w14:textId="77777777" w:rsidR="0069637E" w:rsidRPr="00C76712" w:rsidRDefault="0069637E" w:rsidP="00E2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798B" w:rsidRPr="00D33CEC" w14:paraId="54BE7970" w14:textId="77777777" w:rsidTr="00D5564E">
        <w:trPr>
          <w:gridAfter w:val="1"/>
          <w:wAfter w:w="838" w:type="dxa"/>
          <w:trHeight w:hRule="exact" w:val="297"/>
        </w:trPr>
        <w:tc>
          <w:tcPr>
            <w:tcW w:w="5242" w:type="dxa"/>
            <w:gridSpan w:val="2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4950ED84" w14:textId="6B1CE883" w:rsidR="0074798B" w:rsidRPr="00B26E83" w:rsidRDefault="0074798B" w:rsidP="00C363BA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0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BEEF</w:t>
            </w:r>
          </w:p>
        </w:tc>
        <w:tc>
          <w:tcPr>
            <w:tcW w:w="2697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E60818A" w14:textId="77777777" w:rsidR="0074798B" w:rsidRPr="00B26E83" w:rsidRDefault="0074798B" w:rsidP="00AC3A7A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qu</w:t>
            </w:r>
            <w:r w:rsidRPr="00B26E83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Pr="00B26E8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d Quanti</w:t>
            </w:r>
            <w:r w:rsidRPr="00B26E83">
              <w:rPr>
                <w:rFonts w:ascii="Arial" w:hAnsi="Arial" w:cs="Arial"/>
                <w:b/>
                <w:bCs/>
                <w:spacing w:val="-2"/>
                <w:w w:val="101"/>
                <w:sz w:val="16"/>
                <w:szCs w:val="16"/>
              </w:rPr>
              <w:t>t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y in Kg's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22C5B5F" w14:textId="3122439B" w:rsidR="0074798B" w:rsidRPr="003A71EF" w:rsidRDefault="00630C27" w:rsidP="00630C27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14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71EF">
              <w:rPr>
                <w:rFonts w:ascii="Arial" w:hAnsi="Arial" w:cs="Arial"/>
                <w:b/>
                <w:sz w:val="16"/>
                <w:szCs w:val="16"/>
              </w:rPr>
              <w:t>NOTES</w:t>
            </w:r>
          </w:p>
        </w:tc>
      </w:tr>
      <w:tr w:rsidR="0074798B" w:rsidRPr="00D33CEC" w14:paraId="10A8F0F9" w14:textId="77777777" w:rsidTr="00D5564E">
        <w:trPr>
          <w:gridAfter w:val="1"/>
          <w:wAfter w:w="838" w:type="dxa"/>
          <w:trHeight w:hRule="exact" w:val="299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458E16" w14:textId="3851362E" w:rsidR="0074798B" w:rsidRPr="00F648B9" w:rsidRDefault="0074798B" w:rsidP="00E24451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 xml:space="preserve">  Fillet of beef</w:t>
            </w:r>
            <w:r w:rsidR="007A4EA5" w:rsidRPr="00F648B9">
              <w:rPr>
                <w:rFonts w:ascii="Arial" w:hAnsi="Arial" w:cs="Arial"/>
                <w:spacing w:val="-2"/>
                <w:sz w:val="18"/>
                <w:szCs w:val="18"/>
              </w:rPr>
              <w:t xml:space="preserve"> ( sold as whole )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B802" w14:textId="6EA6FCE3" w:rsidR="0074798B" w:rsidRPr="000B6A99" w:rsidRDefault="0074798B" w:rsidP="002642C4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6E5A5F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6</w:t>
            </w:r>
            <w:r w:rsidR="00F648B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5.00</w:t>
            </w:r>
            <w:r w:rsidR="0069110E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B80C5A2" w14:textId="77777777" w:rsidR="0074798B" w:rsidRPr="00B26E83" w:rsidRDefault="0074798B" w:rsidP="006576D8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16812A5" w14:textId="3F0204D9" w:rsidR="0074798B" w:rsidRPr="00B26E83" w:rsidRDefault="0074798B" w:rsidP="006576D8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110E" w:rsidRPr="00D33CEC" w14:paraId="56098389" w14:textId="77777777" w:rsidTr="00D5564E">
        <w:trPr>
          <w:gridAfter w:val="1"/>
          <w:wAfter w:w="838" w:type="dxa"/>
          <w:trHeight w:hRule="exact" w:val="299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82FC9F" w14:textId="3A0FCF8E" w:rsidR="0069110E" w:rsidRPr="00F648B9" w:rsidRDefault="007A4EA5" w:rsidP="00E24451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 xml:space="preserve">  Fillet Centre Cut ( max weight 1.5kg)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8B2" w14:textId="10106F78" w:rsidR="0069110E" w:rsidRPr="000B6A99" w:rsidRDefault="007A4EA5" w:rsidP="002642C4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F648B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74.99</w:t>
            </w: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3B18519" w14:textId="59001098" w:rsidR="0069110E" w:rsidRPr="00B26E83" w:rsidRDefault="007A4EA5" w:rsidP="006576D8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pacing w:val="2"/>
                <w:sz w:val="16"/>
                <w:szCs w:val="16"/>
              </w:rPr>
            </w:pPr>
            <w:r>
              <w:rPr>
                <w:rFonts w:ascii="Arial" w:hAnsi="Arial" w:cs="Arial"/>
                <w:spacing w:val="2"/>
                <w:sz w:val="16"/>
                <w:szCs w:val="16"/>
              </w:rPr>
              <w:t>Kg’s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C4BE128" w14:textId="77777777" w:rsidR="0069110E" w:rsidRPr="00B26E83" w:rsidRDefault="0069110E" w:rsidP="006576D8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98B" w:rsidRPr="00D33CEC" w14:paraId="7A4A3213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31282B" w14:textId="694B7280" w:rsidR="0074798B" w:rsidRPr="00F648B9" w:rsidRDefault="0074798B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Rib of beef (on the bone)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DDCD" w14:textId="4E5826F3" w:rsidR="0074798B" w:rsidRPr="000B6A99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0B6A9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36.99</w:t>
            </w:r>
            <w:r w:rsidR="007A4EA5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05E41D4" w14:textId="77777777" w:rsidR="0074798B" w:rsidRPr="00B26E83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4EFD5B1" w14:textId="286907D5" w:rsidR="0074798B" w:rsidRPr="00B26E83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98B" w:rsidRPr="00D33CEC" w14:paraId="178DF19F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0B6FF7DE" w14:textId="13A2F29A" w:rsidR="0074798B" w:rsidRPr="00F648B9" w:rsidRDefault="0074798B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Rolled topside of beef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84C7F4" w14:textId="6ED7E259" w:rsidR="0074798B" w:rsidRPr="000B6A99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0B6A9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21.99</w:t>
            </w:r>
            <w:r w:rsidR="007A4EA5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0C14BA5B" w14:textId="77777777" w:rsidR="0074798B" w:rsidRPr="00B26E83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3DF7C058" w14:textId="20E1A8C8" w:rsidR="0074798B" w:rsidRPr="00B26E83" w:rsidRDefault="0074798B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98B" w:rsidRPr="00D33CEC" w14:paraId="5B3D3923" w14:textId="77777777" w:rsidTr="00D5564E">
        <w:trPr>
          <w:gridAfter w:val="1"/>
          <w:wAfter w:w="838" w:type="dxa"/>
          <w:trHeight w:hRule="exact" w:val="258"/>
        </w:trPr>
        <w:tc>
          <w:tcPr>
            <w:tcW w:w="52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B7B314F" w14:textId="1729EDBA" w:rsidR="0074798B" w:rsidRPr="006E5A5F" w:rsidRDefault="0074798B" w:rsidP="00C363BA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105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 w:rsidRPr="006E5A5F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>TURKEY</w:t>
            </w:r>
            <w:r w:rsidR="00E26A2B" w:rsidRPr="006E5A5F">
              <w:rPr>
                <w:rFonts w:ascii="Arial" w:hAnsi="Arial" w:cs="Arial"/>
                <w:b/>
                <w:sz w:val="16"/>
                <w:szCs w:val="16"/>
                <w:highlight w:val="yellow"/>
              </w:rPr>
              <w:t xml:space="preserve"> </w:t>
            </w:r>
            <w:r w:rsidR="00E26A2B" w:rsidRPr="006E5A5F">
              <w:rPr>
                <w:rFonts w:ascii="Arial" w:hAnsi="Arial" w:cs="Arial"/>
                <w:b/>
                <w:sz w:val="16"/>
                <w:szCs w:val="16"/>
                <w:highlight w:val="yellow"/>
                <w:shd w:val="clear" w:color="auto" w:fill="00B0F0"/>
              </w:rPr>
              <w:t>KELLY BRONZE</w:t>
            </w:r>
            <w:r w:rsidR="00897CF0" w:rsidRPr="006E5A5F">
              <w:rPr>
                <w:rFonts w:ascii="Arial" w:hAnsi="Arial" w:cs="Arial"/>
                <w:b/>
                <w:sz w:val="16"/>
                <w:szCs w:val="16"/>
                <w:highlight w:val="yellow"/>
                <w:shd w:val="clear" w:color="auto" w:fill="00B0F0"/>
              </w:rPr>
              <w:t xml:space="preserve"> </w:t>
            </w:r>
            <w:r w:rsidR="0072719A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CUT OFF DATE</w:t>
            </w:r>
            <w:r w:rsidR="006E5A5F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 xml:space="preserve"> </w:t>
            </w:r>
            <w:r w:rsidR="002E7AC4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05</w:t>
            </w:r>
            <w:r w:rsidR="006E5A5F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/</w:t>
            </w:r>
            <w:r w:rsidR="002E7AC4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12</w:t>
            </w:r>
            <w:r w:rsidR="006E5A5F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/2</w:t>
            </w:r>
            <w:r w:rsidR="002E7AC4" w:rsidRPr="00061F07">
              <w:rPr>
                <w:rFonts w:ascii="Arial" w:hAnsi="Arial" w:cs="Arial"/>
                <w:b/>
                <w:color w:val="FF0000"/>
                <w:sz w:val="18"/>
                <w:szCs w:val="18"/>
                <w:highlight w:val="yellow"/>
                <w:shd w:val="clear" w:color="auto" w:fill="00B0F0"/>
              </w:rPr>
              <w:t>6</w:t>
            </w:r>
          </w:p>
        </w:tc>
        <w:tc>
          <w:tcPr>
            <w:tcW w:w="2697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shd w:val="clear" w:color="auto" w:fill="E6E6E6"/>
          </w:tcPr>
          <w:p w14:paraId="0A3FAF25" w14:textId="56282D36" w:rsidR="0074798B" w:rsidRPr="00B26E83" w:rsidRDefault="0074798B" w:rsidP="00AC3A7A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qu</w:t>
            </w:r>
            <w:r w:rsidRPr="00B26E83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Pr="00B26E8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d Quanti</w:t>
            </w:r>
            <w:r w:rsidRPr="00B26E83">
              <w:rPr>
                <w:rFonts w:ascii="Arial" w:hAnsi="Arial" w:cs="Arial"/>
                <w:b/>
                <w:bCs/>
                <w:spacing w:val="-2"/>
                <w:w w:val="101"/>
                <w:sz w:val="16"/>
                <w:szCs w:val="16"/>
              </w:rPr>
              <w:t>t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y </w:t>
            </w:r>
            <w:r w:rsidR="002E7AC4">
              <w:rPr>
                <w:rFonts w:ascii="Arial" w:hAnsi="Arial" w:cs="Arial"/>
                <w:b/>
                <w:bCs/>
                <w:sz w:val="16"/>
                <w:szCs w:val="16"/>
              </w:rPr>
              <w:t>PER BIRD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54A3F758" w14:textId="7BBF1205" w:rsidR="0074798B" w:rsidRPr="0074798B" w:rsidRDefault="0046406B" w:rsidP="00620C77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14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DEPOSIT REQUIERED</w:t>
            </w:r>
          </w:p>
        </w:tc>
      </w:tr>
      <w:tr w:rsidR="0074798B" w:rsidRPr="00D33CEC" w14:paraId="08255CC7" w14:textId="77777777" w:rsidTr="00D5564E">
        <w:trPr>
          <w:gridAfter w:val="1"/>
          <w:wAfter w:w="838" w:type="dxa"/>
          <w:trHeight w:hRule="exact" w:val="251"/>
        </w:trPr>
        <w:tc>
          <w:tcPr>
            <w:tcW w:w="5242" w:type="dxa"/>
            <w:gridSpan w:val="2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1C6A1" w14:textId="5B2A42E4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4</w:t>
            </w:r>
            <w:r w:rsidR="0052419B" w:rsidRPr="00F648B9">
              <w:rPr>
                <w:rFonts w:ascii="Arial" w:hAnsi="Arial" w:cs="Arial"/>
                <w:sz w:val="18"/>
                <w:szCs w:val="18"/>
              </w:rPr>
              <w:t>+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Kg</w:t>
            </w:r>
            <w:r w:rsidR="0046406B" w:rsidRPr="00F648B9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  <w:p w14:paraId="56C5E681" w14:textId="1795001B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C732" w14:textId="18390529" w:rsidR="0074798B" w:rsidRPr="002E7AC4" w:rsidRDefault="00D5564E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£112.69/BIRD</w:t>
            </w:r>
          </w:p>
        </w:tc>
        <w:tc>
          <w:tcPr>
            <w:tcW w:w="12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CBCA9A7" w14:textId="191315BE" w:rsidR="0074798B" w:rsidRPr="002A730E" w:rsidRDefault="0074798B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46E84F6" w14:textId="150D42A9" w:rsidR="0046406B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£65</w:t>
            </w:r>
          </w:p>
        </w:tc>
      </w:tr>
      <w:tr w:rsidR="0074798B" w:rsidRPr="00D33CEC" w14:paraId="1C8C0025" w14:textId="77777777" w:rsidTr="00D5564E">
        <w:trPr>
          <w:gridAfter w:val="1"/>
          <w:wAfter w:w="838" w:type="dxa"/>
          <w:trHeight w:hRule="exact" w:val="263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14F7D0" w14:textId="3757CA1D" w:rsidR="0074798B" w:rsidRPr="00F648B9" w:rsidRDefault="0074798B" w:rsidP="00D41149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5</w:t>
            </w:r>
            <w:r w:rsidR="0052419B" w:rsidRPr="00F648B9">
              <w:rPr>
                <w:rFonts w:ascii="Arial" w:hAnsi="Arial" w:cs="Arial"/>
                <w:sz w:val="18"/>
                <w:szCs w:val="18"/>
              </w:rPr>
              <w:t>+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Kg</w:t>
            </w:r>
            <w:r w:rsidR="0046406B" w:rsidRPr="00F648B9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  <w:p w14:paraId="1C64F764" w14:textId="77777777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7A89" w14:textId="4F3FF906" w:rsidR="0074798B" w:rsidRPr="002E7AC4" w:rsidRDefault="00D5564E" w:rsidP="00FF72B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£124.20/BIRD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ACE1562" w14:textId="0C35D033" w:rsidR="0074798B" w:rsidRPr="002A730E" w:rsidRDefault="0074798B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130D75A" w14:textId="1135BC0F" w:rsidR="0074798B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£75</w:t>
            </w:r>
          </w:p>
        </w:tc>
      </w:tr>
      <w:tr w:rsidR="0074798B" w:rsidRPr="00D33CEC" w14:paraId="1297AE91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3A97A" w14:textId="2606480E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6</w:t>
            </w:r>
            <w:r w:rsidR="0052419B" w:rsidRPr="00F648B9">
              <w:rPr>
                <w:rFonts w:ascii="Arial" w:hAnsi="Arial" w:cs="Arial"/>
                <w:sz w:val="18"/>
                <w:szCs w:val="18"/>
              </w:rPr>
              <w:t>+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Kg</w:t>
            </w:r>
            <w:r w:rsidR="0046406B" w:rsidRPr="00F648B9"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  <w:p w14:paraId="5706943F" w14:textId="77777777" w:rsidR="005636D9" w:rsidRPr="00F648B9" w:rsidRDefault="005636D9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</w:p>
          <w:p w14:paraId="41EE56AB" w14:textId="77777777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pacing w:val="1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C60B" w14:textId="3955D39D" w:rsidR="0074798B" w:rsidRPr="002E7AC4" w:rsidRDefault="00D5564E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£145.07/BIRD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E46B9B1" w14:textId="0780F485" w:rsidR="0074798B" w:rsidRPr="002A730E" w:rsidRDefault="0074798B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3DD91BB" w14:textId="011AEA65" w:rsidR="0074798B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£85</w:t>
            </w:r>
          </w:p>
        </w:tc>
      </w:tr>
      <w:tr w:rsidR="002A730E" w:rsidRPr="00D33CEC" w14:paraId="2DD71E78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3968AA" w14:textId="61EFBDDF" w:rsidR="002A730E" w:rsidRPr="00F648B9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 xml:space="preserve">Kelly bronze turkey 7+ Kg     </w:t>
            </w:r>
          </w:p>
          <w:p w14:paraId="6010AB0B" w14:textId="77777777" w:rsidR="002A730E" w:rsidRPr="00F648B9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B1F0" w14:textId="3FB91096" w:rsidR="002A730E" w:rsidRPr="002E7AC4" w:rsidRDefault="00D5564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£156.56/BIRD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BFAEA24" w14:textId="79314A6F" w:rsidR="002A730E" w:rsidRPr="002A730E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97D486F" w14:textId="20D251FE" w:rsidR="002A730E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£100</w:t>
            </w:r>
          </w:p>
        </w:tc>
      </w:tr>
      <w:tr w:rsidR="006E5A5F" w:rsidRPr="00D33CEC" w14:paraId="2873EE55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DDAD0" w14:textId="6E51DCFE" w:rsidR="006E5A5F" w:rsidRPr="00F648B9" w:rsidRDefault="006E5A5F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8+ Kg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5B97" w14:textId="62A4951E" w:rsidR="006E5A5F" w:rsidRPr="002E7AC4" w:rsidRDefault="00D5564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£162.28/BIRD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27D69DC7" w14:textId="77777777" w:rsidR="006E5A5F" w:rsidRPr="002A730E" w:rsidRDefault="006E5A5F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F6FA0AD" w14:textId="205F1179" w:rsidR="006E5A5F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£100</w:t>
            </w:r>
          </w:p>
        </w:tc>
      </w:tr>
      <w:tr w:rsidR="002E7AC4" w:rsidRPr="00D33CEC" w14:paraId="61BF2073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8790CB" w14:textId="1E343DE2" w:rsidR="002E7AC4" w:rsidRPr="00F648B9" w:rsidRDefault="002E7AC4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9+ Kg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98E3" w14:textId="6CB38A5F" w:rsidR="002E7AC4" w:rsidRPr="002E7AC4" w:rsidRDefault="00D5564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£181.14/BIRD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E57E779" w14:textId="77777777" w:rsidR="002E7AC4" w:rsidRPr="002A730E" w:rsidRDefault="002E7AC4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D57F0D6" w14:textId="2AA14781" w:rsidR="002E7AC4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£105</w:t>
            </w:r>
          </w:p>
        </w:tc>
      </w:tr>
      <w:tr w:rsidR="002A730E" w:rsidRPr="00D33CEC" w14:paraId="1AA1A5DB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0D93B3" w14:textId="7619ECA6" w:rsidR="002A730E" w:rsidRPr="00F648B9" w:rsidRDefault="002E7AC4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Turkey 10+kg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FCC9" w14:textId="44F665FF" w:rsidR="002A730E" w:rsidRPr="002E7AC4" w:rsidRDefault="00D5564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£196.27/BIRD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F4252D7" w14:textId="73018666" w:rsidR="002A730E" w:rsidRPr="002A730E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AD9A527" w14:textId="3B5FB80B" w:rsidR="002A730E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£115</w:t>
            </w:r>
          </w:p>
        </w:tc>
      </w:tr>
      <w:tr w:rsidR="002A730E" w:rsidRPr="00D33CEC" w14:paraId="2F32757F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6033EA" w14:textId="1F2C2B9D" w:rsidR="002A730E" w:rsidRPr="00F648B9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 xml:space="preserve">Kelly bronze </w:t>
            </w:r>
            <w:r w:rsidR="002E7AC4" w:rsidRPr="00F648B9">
              <w:rPr>
                <w:rFonts w:ascii="Arial" w:hAnsi="Arial" w:cs="Arial"/>
                <w:sz w:val="18"/>
                <w:szCs w:val="18"/>
              </w:rPr>
              <w:t>CROWN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7AC4" w:rsidRPr="00F648B9">
              <w:rPr>
                <w:rFonts w:ascii="Arial" w:hAnsi="Arial" w:cs="Arial"/>
                <w:sz w:val="18"/>
                <w:szCs w:val="18"/>
              </w:rPr>
              <w:t xml:space="preserve"> 3/4</w:t>
            </w:r>
            <w:r w:rsidRPr="00F648B9">
              <w:rPr>
                <w:rFonts w:ascii="Arial" w:hAnsi="Arial" w:cs="Arial"/>
                <w:sz w:val="18"/>
                <w:szCs w:val="18"/>
              </w:rPr>
              <w:t>+ K</w:t>
            </w:r>
            <w:r w:rsidR="002E7AC4" w:rsidRPr="00F648B9">
              <w:rPr>
                <w:rFonts w:ascii="Arial" w:hAnsi="Arial" w:cs="Arial"/>
                <w:sz w:val="18"/>
                <w:szCs w:val="18"/>
              </w:rPr>
              <w:t>G  [BONE IN]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80C2" w14:textId="2232E240" w:rsidR="002A730E" w:rsidRPr="002E7AC4" w:rsidRDefault="002E7AC4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7AC4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95.44/BIRD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EA5798F" w14:textId="1C8DDD7C" w:rsidR="002A730E" w:rsidRPr="002A730E" w:rsidRDefault="002A730E" w:rsidP="002A730E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color w:val="FF0000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8BC69C5" w14:textId="44D1C56C" w:rsidR="002A730E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£70</w:t>
            </w:r>
          </w:p>
        </w:tc>
      </w:tr>
      <w:tr w:rsidR="0052419B" w:rsidRPr="00D33CEC" w14:paraId="7FA7290B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29A99B" w14:textId="7B32C7EE" w:rsidR="0052419B" w:rsidRPr="00F648B9" w:rsidRDefault="002E7AC4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Kelly bronze CROWN  5/6+ KG  [BONE IN]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9C84" w14:textId="52114649" w:rsidR="0052419B" w:rsidRPr="002E7AC4" w:rsidRDefault="002E7AC4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7AC4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148.44/BIRD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DED3B70" w14:textId="77777777" w:rsidR="0052419B" w:rsidRPr="00B26E83" w:rsidRDefault="0052419B" w:rsidP="006576D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10DF61B" w14:textId="2D68E636" w:rsidR="0052419B" w:rsidRPr="00CF5375" w:rsidRDefault="002E7AC4" w:rsidP="002E7AC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£100</w:t>
            </w:r>
          </w:p>
        </w:tc>
      </w:tr>
      <w:tr w:rsidR="0074798B" w:rsidRPr="00D33CEC" w14:paraId="62014F6E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22F519" w14:textId="08007C7E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F/R Boneless </w:t>
            </w:r>
            <w:r w:rsidR="001C0B5A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1C0B5A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Whole</w:t>
            </w:r>
            <w:r w:rsidR="001C0B5A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>Turkey Breast</w:t>
            </w:r>
            <w:r w:rsidR="001C0B5A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1C0B5A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(+-/2.5kg)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A9E2" w14:textId="19A31877" w:rsidR="0074798B" w:rsidRPr="00CF5375" w:rsidRDefault="00CF5375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5375">
              <w:rPr>
                <w:rFonts w:ascii="Arial" w:hAnsi="Arial" w:cs="Arial"/>
                <w:b/>
                <w:bCs/>
                <w:sz w:val="18"/>
                <w:szCs w:val="18"/>
              </w:rPr>
              <w:t>£23.99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2899D7E" w14:textId="665415D2" w:rsidR="0074798B" w:rsidRPr="00B26E83" w:rsidRDefault="0074798B" w:rsidP="00877AB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77F08DC" w14:textId="30019829" w:rsidR="00897CF0" w:rsidRPr="00CF5375" w:rsidRDefault="00CF5375" w:rsidP="00897CF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£35</w:t>
            </w:r>
          </w:p>
        </w:tc>
      </w:tr>
      <w:tr w:rsidR="001C0B5A" w:rsidRPr="00D33CEC" w14:paraId="7FAFD87D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8E63AE" w14:textId="5C4C75A3" w:rsidR="001C0B5A" w:rsidRPr="00F648B9" w:rsidRDefault="001C0B5A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F/R Boneless </w:t>
            </w:r>
            <w:r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Half</w:t>
            </w: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Turkey Breast </w:t>
            </w:r>
            <w:r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 +- 1.25kg)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849" w14:textId="54BE2BAA" w:rsidR="001C0B5A" w:rsidRPr="00CF5375" w:rsidRDefault="00CF5375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5375">
              <w:rPr>
                <w:rFonts w:ascii="Arial" w:hAnsi="Arial" w:cs="Arial"/>
                <w:b/>
                <w:bCs/>
                <w:sz w:val="18"/>
                <w:szCs w:val="18"/>
              </w:rPr>
              <w:t>£23.99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24BB58D" w14:textId="4E549514" w:rsidR="001C0B5A" w:rsidRPr="00B26E83" w:rsidRDefault="001C0B5A" w:rsidP="006576D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D80C26E" w14:textId="102C1BD7" w:rsidR="001C0B5A" w:rsidRPr="00CF5375" w:rsidRDefault="00CF5375" w:rsidP="00897CF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£20</w:t>
            </w:r>
          </w:p>
        </w:tc>
      </w:tr>
      <w:tr w:rsidR="001C0B5A" w:rsidRPr="00D33CEC" w14:paraId="62F7DC42" w14:textId="77777777" w:rsidTr="00D5564E">
        <w:trPr>
          <w:gridAfter w:val="1"/>
          <w:wAfter w:w="838" w:type="dxa"/>
          <w:trHeight w:hRule="exact" w:val="241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4D13DE" w14:textId="3C5EB5CA" w:rsidR="001C0B5A" w:rsidRPr="00F648B9" w:rsidRDefault="001C0B5A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F/R Stuffed </w:t>
            </w:r>
            <w:r w:rsidR="00877AB0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Whole</w:t>
            </w:r>
            <w:r w:rsidR="00877AB0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Turkey Breast wrapped in bacon </w:t>
            </w:r>
            <w:r w:rsidR="00877AB0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(+- 3.5kg</w:t>
            </w:r>
            <w:r w:rsidR="00877AB0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1632" w14:textId="4DCD0550" w:rsidR="001C0B5A" w:rsidRPr="00CF5375" w:rsidRDefault="00CF5375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5375">
              <w:rPr>
                <w:rFonts w:ascii="Arial" w:hAnsi="Arial" w:cs="Arial"/>
                <w:b/>
                <w:bCs/>
                <w:sz w:val="18"/>
                <w:szCs w:val="18"/>
              </w:rPr>
              <w:t>£25.99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2D60613E" w14:textId="42A59101" w:rsidR="001C0B5A" w:rsidRPr="00B26E83" w:rsidRDefault="001C0B5A" w:rsidP="006576D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57F62A2" w14:textId="25BF6E9D" w:rsidR="001C0B5A" w:rsidRPr="00CF5375" w:rsidRDefault="00CF5375" w:rsidP="00897CF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£55</w:t>
            </w:r>
          </w:p>
        </w:tc>
      </w:tr>
      <w:tr w:rsidR="0074798B" w:rsidRPr="00D33CEC" w14:paraId="01B64B26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2B99F4" w14:textId="781EE5FD" w:rsidR="0074798B" w:rsidRPr="00F648B9" w:rsidRDefault="0074798B" w:rsidP="00B26E8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F/R Stuffed </w:t>
            </w:r>
            <w:r w:rsidR="00877AB0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Half</w:t>
            </w:r>
            <w:r w:rsidR="00877AB0"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F648B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Turkey Breast wrapped in bacon </w:t>
            </w:r>
            <w:r w:rsidR="00877AB0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(+- 1.75kg)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FA76" w14:textId="0BF0C5C6" w:rsidR="0074798B" w:rsidRPr="00CF5375" w:rsidRDefault="00CF5375" w:rsidP="00D01304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5375">
              <w:rPr>
                <w:rFonts w:ascii="Arial" w:hAnsi="Arial" w:cs="Arial"/>
                <w:b/>
                <w:bCs/>
                <w:sz w:val="18"/>
                <w:szCs w:val="18"/>
              </w:rPr>
              <w:t>£25.99</w:t>
            </w:r>
            <w:r w:rsidR="00E26E45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3EB8402" w14:textId="565D977A" w:rsidR="0074798B" w:rsidRPr="00B26E83" w:rsidRDefault="0074798B" w:rsidP="00877AB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623E4C05" w14:textId="6213EE71" w:rsidR="0074798B" w:rsidRPr="00CF5375" w:rsidRDefault="00CF5375" w:rsidP="00897CF0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</w:pPr>
            <w:r w:rsidRPr="00CF5375">
              <w:rPr>
                <w:rFonts w:ascii="Arial" w:hAnsi="Arial" w:cs="Arial"/>
                <w:b/>
                <w:bCs/>
                <w:color w:val="EE0000"/>
                <w:spacing w:val="2"/>
                <w:sz w:val="20"/>
                <w:szCs w:val="20"/>
              </w:rPr>
              <w:t>£25</w:t>
            </w:r>
          </w:p>
        </w:tc>
      </w:tr>
      <w:tr w:rsidR="000F4F92" w:rsidRPr="00D33CEC" w14:paraId="235BFDD5" w14:textId="77777777" w:rsidTr="00D5564E">
        <w:trPr>
          <w:gridAfter w:val="1"/>
          <w:wAfter w:w="838" w:type="dxa"/>
          <w:trHeight w:hRule="exact" w:val="273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2CCCB6B1" w14:textId="1E011376" w:rsidR="000F4F92" w:rsidRPr="00B26E83" w:rsidRDefault="000F4F92" w:rsidP="00CD34EA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PORK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D22E31A" w14:textId="77777777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qu</w:t>
            </w:r>
            <w:r w:rsidRPr="00B26E83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 w:rsidRPr="00B26E8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r</w:t>
            </w:r>
            <w:r w:rsidRPr="00B26E8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d Quanti</w:t>
            </w:r>
            <w:r w:rsidRPr="00B26E83">
              <w:rPr>
                <w:rFonts w:ascii="Arial" w:hAnsi="Arial" w:cs="Arial"/>
                <w:b/>
                <w:bCs/>
                <w:spacing w:val="-2"/>
                <w:w w:val="101"/>
                <w:sz w:val="16"/>
                <w:szCs w:val="16"/>
              </w:rPr>
              <w:t>t</w:t>
            </w:r>
            <w:r w:rsidRPr="00B26E83">
              <w:rPr>
                <w:rFonts w:ascii="Arial" w:hAnsi="Arial" w:cs="Arial"/>
                <w:b/>
                <w:bCs/>
                <w:sz w:val="16"/>
                <w:szCs w:val="16"/>
              </w:rPr>
              <w:t>y in Kg's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98AFED1" w14:textId="029A1BA3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14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219A" w:rsidRPr="00D33CEC" w14:paraId="7458DC73" w14:textId="77777777" w:rsidTr="00D5564E">
        <w:trPr>
          <w:gridAfter w:val="1"/>
          <w:wAfter w:w="838" w:type="dxa"/>
          <w:trHeight w:hRule="exact" w:val="297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25974B" w14:textId="77777777" w:rsidR="0043219A" w:rsidRPr="00F648B9" w:rsidRDefault="0043219A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b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ROLLED LOIN OF PORK</w:t>
            </w:r>
            <w:r w:rsidRPr="00F648B9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WITH CRACKLING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D398" w14:textId="6B13599B" w:rsidR="0043219A" w:rsidRPr="000B6A99" w:rsidRDefault="0043219A" w:rsidP="000B6A99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AD4860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6.99</w:t>
            </w:r>
            <w:r w:rsidR="007A4EA5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7317E616" w14:textId="77777777" w:rsidR="0043219A" w:rsidRPr="00B26E83" w:rsidRDefault="0043219A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BA71C4D" w14:textId="5065F940" w:rsidR="0043219A" w:rsidRPr="00B26E83" w:rsidRDefault="0043219A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60476F0C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0E0D89" w14:textId="77777777" w:rsidR="000F4F92" w:rsidRPr="00F648B9" w:rsidRDefault="000F4F92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b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1"/>
                <w:sz w:val="18"/>
                <w:szCs w:val="18"/>
              </w:rPr>
              <w:t>P</w:t>
            </w: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ORK BELLY ROAST</w:t>
            </w:r>
            <w:r w:rsidRPr="00F648B9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WITH CRACKLING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E7A9" w14:textId="272E4DE6" w:rsidR="000F4F92" w:rsidRPr="000B6A99" w:rsidRDefault="000F4F92" w:rsidP="000B6A99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A84E60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1.99</w:t>
            </w:r>
            <w:r w:rsidR="007A4EA5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4652D18" w14:textId="77777777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10A8FC4A" w14:textId="2AA844D3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56174CAE" w14:textId="77777777" w:rsidTr="00D5564E">
        <w:trPr>
          <w:gridAfter w:val="1"/>
          <w:wAfter w:w="838" w:type="dxa"/>
          <w:trHeight w:hRule="exact" w:val="271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2F7BF873" w14:textId="115FE267" w:rsidR="000F4F92" w:rsidRPr="00F648B9" w:rsidRDefault="000F4F92" w:rsidP="00D269A6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BACON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7A175A4" w14:textId="77777777" w:rsidR="000F4F92" w:rsidRPr="00F648B9" w:rsidRDefault="000F4F92" w:rsidP="00D269A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F648B9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qu</w:t>
            </w:r>
            <w:r w:rsidRPr="00F648B9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F648B9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r</w:t>
            </w:r>
            <w:r w:rsidRPr="00F648B9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d Quanti</w:t>
            </w:r>
            <w:r w:rsidRPr="00F648B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t</w:t>
            </w: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y in Kg's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272BA03" w14:textId="2BE4125E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47125E32" w14:textId="77777777" w:rsidTr="00D5564E">
        <w:trPr>
          <w:gridAfter w:val="1"/>
          <w:wAfter w:w="838" w:type="dxa"/>
          <w:trHeight w:hRule="exact" w:val="302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E59A5B" w14:textId="77777777" w:rsidR="000F4F92" w:rsidRPr="00F648B9" w:rsidRDefault="000F4F92" w:rsidP="00E24451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1"/>
                <w:sz w:val="18"/>
                <w:szCs w:val="18"/>
              </w:rPr>
              <w:t>S</w:t>
            </w:r>
            <w:r w:rsidRPr="00F648B9">
              <w:rPr>
                <w:rFonts w:ascii="Arial" w:hAnsi="Arial" w:cs="Arial"/>
                <w:sz w:val="18"/>
                <w:szCs w:val="18"/>
              </w:rPr>
              <w:t>MOKED BACK BACON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8B85" w14:textId="13E7CBD9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3.99</w:t>
            </w:r>
            <w:r w:rsidR="007A4EA5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B25C886" w14:textId="77777777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9784DD4" w14:textId="273D0642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7CD66991" w14:textId="77777777" w:rsidTr="00D5564E">
        <w:trPr>
          <w:gridAfter w:val="1"/>
          <w:wAfter w:w="838" w:type="dxa"/>
          <w:trHeight w:hRule="exact" w:val="28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B477B6" w14:textId="77777777" w:rsidR="000F4F92" w:rsidRPr="00F648B9" w:rsidRDefault="000F4F92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1"/>
                <w:sz w:val="18"/>
                <w:szCs w:val="18"/>
              </w:rPr>
              <w:t>G</w:t>
            </w: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REEN BACK BACON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48E5" w14:textId="79CEA60B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2.99</w:t>
            </w:r>
            <w:r w:rsidR="007A4EA5" w:rsidRPr="000B6A99">
              <w:rPr>
                <w:rFonts w:ascii="Arial" w:hAnsi="Arial" w:cs="Arial"/>
                <w:b/>
                <w:bCs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BF9A1A8" w14:textId="77777777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33679D8" w14:textId="0A88C4FC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6CD15181" w14:textId="77777777" w:rsidTr="00D5564E">
        <w:trPr>
          <w:gridAfter w:val="1"/>
          <w:wAfter w:w="838" w:type="dxa"/>
          <w:trHeight w:hRule="exact" w:val="292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9CEC51" w14:textId="77777777" w:rsidR="000F4F92" w:rsidRPr="00F648B9" w:rsidRDefault="000F4F92" w:rsidP="00E24451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1"/>
                <w:sz w:val="18"/>
                <w:szCs w:val="18"/>
              </w:rPr>
              <w:t>SMOKED S</w:t>
            </w:r>
            <w:r w:rsidRPr="00F648B9">
              <w:rPr>
                <w:rFonts w:ascii="Arial" w:hAnsi="Arial" w:cs="Arial"/>
                <w:sz w:val="18"/>
                <w:szCs w:val="18"/>
              </w:rPr>
              <w:t>TREAKY BACON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B704" w14:textId="11706D81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AD4860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5.99</w:t>
            </w:r>
            <w:r w:rsidR="007A4EA5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24E52DF" w14:textId="77777777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>K</w:t>
            </w:r>
            <w:r w:rsidRPr="00B26E83">
              <w:rPr>
                <w:rFonts w:ascii="Arial" w:hAnsi="Arial" w:cs="Arial"/>
                <w:sz w:val="16"/>
                <w:szCs w:val="16"/>
              </w:rPr>
              <w:t>g’</w:t>
            </w:r>
            <w:r w:rsidRPr="00B26E83">
              <w:rPr>
                <w:rFonts w:ascii="Arial" w:hAnsi="Arial" w:cs="Arial"/>
                <w:w w:val="101"/>
                <w:sz w:val="16"/>
                <w:szCs w:val="16"/>
              </w:rPr>
              <w:t>s</w:t>
            </w: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19D3FB42" w14:textId="6DBACCC3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3D49FD3B" w14:textId="77777777" w:rsidTr="00D5564E">
        <w:trPr>
          <w:gridAfter w:val="1"/>
          <w:wAfter w:w="838" w:type="dxa"/>
          <w:trHeight w:hRule="exact" w:val="407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19863F49" w14:textId="3F4CD59F" w:rsidR="000F4F92" w:rsidRPr="00F648B9" w:rsidRDefault="000F4F92" w:rsidP="00D269A6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HAM </w:t>
            </w:r>
            <w:r w:rsidR="00781105"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&amp; GAMMON JOINTS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38D04A9" w14:textId="08016DC4" w:rsidR="000F4F92" w:rsidRPr="00F648B9" w:rsidRDefault="000F4F92" w:rsidP="0052419B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7B5B19" w14:textId="20530FC3" w:rsidR="000F4F92" w:rsidRPr="00E26E45" w:rsidRDefault="001C74BB" w:rsidP="00D269A6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E26E4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APPROX WEIGHT:</w:t>
            </w:r>
          </w:p>
        </w:tc>
      </w:tr>
      <w:tr w:rsidR="000F4F92" w:rsidRPr="00D33CEC" w14:paraId="719CD3C3" w14:textId="77777777" w:rsidTr="00D5564E">
        <w:trPr>
          <w:gridAfter w:val="1"/>
          <w:wAfter w:w="838" w:type="dxa"/>
          <w:trHeight w:hRule="exact" w:val="573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84878A" w14:textId="75DFDA8E" w:rsidR="000F4F92" w:rsidRPr="00F648B9" w:rsidRDefault="000F4F92" w:rsidP="00B26E83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COOKED HAM</w:t>
            </w:r>
            <w:r w:rsidRPr="00F648B9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="001C74BB" w:rsidRPr="00F648B9">
              <w:rPr>
                <w:rFonts w:ascii="Arial" w:hAnsi="Arial" w:cs="Arial"/>
                <w:spacing w:val="-1"/>
                <w:sz w:val="18"/>
                <w:szCs w:val="18"/>
                <w:highlight w:val="yellow"/>
              </w:rPr>
              <w:t>[WHOLE, HALF OR QUARTER</w:t>
            </w:r>
            <w:r w:rsidR="001C74BB" w:rsidRPr="00F648B9">
              <w:rPr>
                <w:rFonts w:ascii="Arial" w:hAnsi="Arial" w:cs="Arial"/>
                <w:spacing w:val="-1"/>
                <w:sz w:val="18"/>
                <w:szCs w:val="18"/>
              </w:rPr>
              <w:t>]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50A16F" w14:textId="153C5AD9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2</w:t>
            </w:r>
            <w:r w:rsidR="000B6A9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.99</w:t>
            </w:r>
            <w:r w:rsidR="007A4EA5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17CF9AA8" w14:textId="520906F8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154DF32C" w14:textId="797D4ECD" w:rsidR="000F4F92" w:rsidRPr="00E26E45" w:rsidRDefault="00781105" w:rsidP="00781105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E26E45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WHOLE: +/-7KG, HALF: +/-3.5KG QUARTER: +/-1.75KG</w:t>
            </w:r>
          </w:p>
        </w:tc>
      </w:tr>
      <w:tr w:rsidR="001C74BB" w:rsidRPr="00D33CEC" w14:paraId="6F292C74" w14:textId="77777777" w:rsidTr="00D5564E">
        <w:trPr>
          <w:gridAfter w:val="1"/>
          <w:wAfter w:w="838" w:type="dxa"/>
          <w:trHeight w:hRule="exact" w:val="281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D5B039" w14:textId="3E59A7DF" w:rsidR="001C74BB" w:rsidRPr="00F648B9" w:rsidRDefault="001C74BB" w:rsidP="00B26E83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105"/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  <w:highlight w:val="yellow"/>
              </w:rPr>
              <w:t>GAMMON JOINTS SOLD OLNY AS WHOLE OR HALF</w:t>
            </w:r>
            <w:r w:rsidRPr="00F648B9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D65260" w14:textId="77777777" w:rsidR="001C74BB" w:rsidRPr="00F648B9" w:rsidRDefault="001C74BB" w:rsidP="0052419B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center"/>
              <w:rPr>
                <w:rFonts w:ascii="Arial" w:hAnsi="Arial" w:cs="Arial"/>
                <w:spacing w:val="-2"/>
                <w:w w:val="101"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6422F448" w14:textId="77777777" w:rsidR="001C74BB" w:rsidRPr="00B26E83" w:rsidRDefault="001C74BB" w:rsidP="00D269A6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right"/>
              <w:rPr>
                <w:rFonts w:ascii="Arial" w:hAnsi="Arial" w:cs="Arial"/>
                <w:spacing w:val="2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2C024BF8" w14:textId="77777777" w:rsidR="001C74BB" w:rsidRPr="00E26E45" w:rsidRDefault="001C74BB" w:rsidP="00D269A6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0F4F92" w:rsidRPr="00D33CEC" w14:paraId="7DE5E7B1" w14:textId="77777777" w:rsidTr="00D5564E">
        <w:trPr>
          <w:gridAfter w:val="1"/>
          <w:wAfter w:w="838" w:type="dxa"/>
          <w:trHeight w:hRule="exact" w:val="253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74D21B" w14:textId="4A76A39B" w:rsidR="000F4F92" w:rsidRPr="00F648B9" w:rsidRDefault="000F4F92" w:rsidP="00B26E83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UNCOOKED SMOKED GAMMON</w:t>
            </w:r>
            <w:r w:rsidR="001C74BB" w:rsidRPr="00F648B9">
              <w:rPr>
                <w:rFonts w:ascii="Arial" w:hAnsi="Arial" w:cs="Arial"/>
                <w:sz w:val="18"/>
                <w:szCs w:val="18"/>
              </w:rPr>
              <w:t xml:space="preserve">  [</w:t>
            </w:r>
            <w:r w:rsidR="001C74BB" w:rsidRPr="00F648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WHOLE OR HALF]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AD2FCD" w14:textId="106B98BB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E26A2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0B6A9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2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.99</w:t>
            </w:r>
            <w:r w:rsidR="007A4EA5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15292E47" w14:textId="795C90FD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230F84B8" w14:textId="7E39CC21" w:rsidR="000F4F92" w:rsidRPr="00E26E45" w:rsidRDefault="001C74BB" w:rsidP="001C74BB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E26E45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WHOLE: BETWEEN 5-6KG</w:t>
            </w:r>
          </w:p>
        </w:tc>
      </w:tr>
      <w:tr w:rsidR="000F4F92" w:rsidRPr="00D33CEC" w14:paraId="5EA5A42F" w14:textId="77777777" w:rsidTr="00D5564E">
        <w:trPr>
          <w:gridAfter w:val="1"/>
          <w:wAfter w:w="838" w:type="dxa"/>
          <w:trHeight w:hRule="exact" w:val="273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F678EB" w14:textId="128150C8" w:rsidR="000F4F92" w:rsidRPr="00F648B9" w:rsidRDefault="00CF5375" w:rsidP="00B26E83">
            <w:pPr>
              <w:widowControl w:val="0"/>
              <w:autoSpaceDE w:val="0"/>
              <w:autoSpaceDN w:val="0"/>
              <w:adjustRightInd w:val="0"/>
              <w:spacing w:before="3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1"/>
                <w:sz w:val="18"/>
                <w:szCs w:val="18"/>
              </w:rPr>
              <w:t>UNCOOKED UNSMOKED GAMMON</w:t>
            </w:r>
            <w:r w:rsidR="001C74BB" w:rsidRPr="00F648B9">
              <w:rPr>
                <w:rFonts w:ascii="Arial" w:hAnsi="Arial" w:cs="Arial"/>
                <w:spacing w:val="-1"/>
                <w:sz w:val="18"/>
                <w:szCs w:val="18"/>
              </w:rPr>
              <w:t xml:space="preserve">  [</w:t>
            </w:r>
            <w:r w:rsidR="001C74BB" w:rsidRPr="00F648B9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>WHOLE OR HALF]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589C6E2" w14:textId="3F8EC0A3" w:rsidR="000F4F92" w:rsidRPr="000B6A99" w:rsidRDefault="000F4F92" w:rsidP="0052419B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£</w:t>
            </w:r>
            <w:r w:rsidR="00A84E60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0B6A99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1</w:t>
            </w:r>
            <w:r w:rsidR="001C74BB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.99</w:t>
            </w:r>
            <w:r w:rsidR="007A4EA5" w:rsidRPr="000B6A99">
              <w:rPr>
                <w:rFonts w:ascii="Arial" w:hAnsi="Arial" w:cs="Arial"/>
                <w:b/>
                <w:bCs/>
                <w:spacing w:val="-2"/>
                <w:w w:val="101"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FA3F4C" w14:textId="37C8BAA6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6E83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9F9B26" w14:textId="73B80C63" w:rsidR="000F4F92" w:rsidRPr="00E26E45" w:rsidRDefault="001C74BB" w:rsidP="001C74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E26E45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HALF: BETWEEN 2.5-3KG</w:t>
            </w:r>
          </w:p>
        </w:tc>
      </w:tr>
      <w:tr w:rsidR="000F4F92" w:rsidRPr="00885BA5" w14:paraId="62262F0C" w14:textId="77777777" w:rsidTr="00D5564E">
        <w:trPr>
          <w:gridAfter w:val="1"/>
          <w:wAfter w:w="838" w:type="dxa"/>
          <w:trHeight w:hRule="exact" w:val="285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13987A31" w14:textId="2253E6CA" w:rsidR="000F4F92" w:rsidRPr="00B26E83" w:rsidRDefault="000F4F92" w:rsidP="00D269A6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5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527806187"/>
            <w:r>
              <w:rPr>
                <w:rFonts w:ascii="Arial" w:hAnsi="Arial" w:cs="Arial"/>
                <w:b/>
                <w:sz w:val="16"/>
                <w:szCs w:val="16"/>
              </w:rPr>
              <w:t>LAMB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C09E383" w14:textId="7C776579" w:rsidR="000F4F92" w:rsidRPr="002729F4" w:rsidRDefault="000F4F92" w:rsidP="002729F4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R</w:t>
            </w:r>
            <w:r w:rsidRPr="002729F4">
              <w:rPr>
                <w:rFonts w:ascii="Arial" w:hAnsi="Arial" w:cs="Arial"/>
                <w:b/>
                <w:bCs/>
                <w:color w:val="FF0000"/>
                <w:spacing w:val="-1"/>
                <w:sz w:val="16"/>
                <w:szCs w:val="16"/>
              </w:rPr>
              <w:t>e</w:t>
            </w:r>
            <w:r w:rsidRP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qu</w:t>
            </w:r>
            <w:r w:rsidRPr="002729F4">
              <w:rPr>
                <w:rFonts w:ascii="Arial" w:hAnsi="Arial" w:cs="Arial"/>
                <w:b/>
                <w:bCs/>
                <w:color w:val="FF0000"/>
                <w:spacing w:val="1"/>
                <w:sz w:val="16"/>
                <w:szCs w:val="16"/>
              </w:rPr>
              <w:t>i</w:t>
            </w:r>
            <w:r w:rsidRPr="002729F4">
              <w:rPr>
                <w:rFonts w:ascii="Arial" w:hAnsi="Arial" w:cs="Arial"/>
                <w:b/>
                <w:bCs/>
                <w:color w:val="FF0000"/>
                <w:spacing w:val="-2"/>
                <w:sz w:val="16"/>
                <w:szCs w:val="16"/>
              </w:rPr>
              <w:t>r</w:t>
            </w:r>
            <w:r w:rsidRPr="002729F4">
              <w:rPr>
                <w:rFonts w:ascii="Arial" w:hAnsi="Arial" w:cs="Arial"/>
                <w:b/>
                <w:bCs/>
                <w:color w:val="FF0000"/>
                <w:spacing w:val="-1"/>
                <w:sz w:val="16"/>
                <w:szCs w:val="16"/>
              </w:rPr>
              <w:t>e</w:t>
            </w:r>
            <w:r w:rsidRP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 Quan</w:t>
            </w:r>
            <w:r w:rsid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tity per </w:t>
            </w:r>
            <w:r w:rsidR="00885BA5" w:rsidRP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LEG</w:t>
            </w:r>
            <w:r w:rsidR="002729F4" w:rsidRP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/SHOULD</w:t>
            </w:r>
            <w:r w:rsidR="002729F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ER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51346BD" w14:textId="27F48E75" w:rsidR="000F4F92" w:rsidRPr="002729F4" w:rsidRDefault="000F4F92" w:rsidP="001C74BB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F4F92" w:rsidRPr="00D33CEC" w14:paraId="1FAE175B" w14:textId="77777777" w:rsidTr="00D5564E">
        <w:trPr>
          <w:gridAfter w:val="1"/>
          <w:wAfter w:w="838" w:type="dxa"/>
          <w:trHeight w:hRule="exact" w:val="319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E7B9CC" w14:textId="2D71F6C4" w:rsidR="000F4F92" w:rsidRPr="00F648B9" w:rsidRDefault="000F4F92" w:rsidP="00027482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Leg of lamb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CFAA2A" w14:textId="6CDE3129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£1</w:t>
            </w:r>
            <w:r w:rsidR="00061F07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651D8F" w14:textId="41222614" w:rsidR="000F4F92" w:rsidRPr="00B26E83" w:rsidRDefault="000F4F92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2BFEC31" w14:textId="48B7A5EC" w:rsidR="000F4F92" w:rsidRPr="00B26E83" w:rsidRDefault="000F4F92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1105" w:rsidRPr="00D33CEC" w14:paraId="4795D773" w14:textId="77777777" w:rsidTr="00D5564E">
        <w:trPr>
          <w:gridAfter w:val="1"/>
          <w:wAfter w:w="838" w:type="dxa"/>
          <w:trHeight w:hRule="exact" w:val="319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D7090" w14:textId="73D08EEA" w:rsidR="00781105" w:rsidRPr="00F648B9" w:rsidRDefault="00781105" w:rsidP="00027482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Butterflied Lamb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444676" w14:textId="5778B0A1" w:rsidR="00781105" w:rsidRPr="00061F07" w:rsidRDefault="00781105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£2</w:t>
            </w:r>
            <w:r w:rsidR="00061F07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.99/kg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2500A44" w14:textId="77777777" w:rsidR="00781105" w:rsidRPr="00B26E83" w:rsidRDefault="00781105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A68DAC" w14:textId="77777777" w:rsidR="00781105" w:rsidRPr="00B26E83" w:rsidRDefault="00781105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D33CEC" w14:paraId="0F29153E" w14:textId="77777777" w:rsidTr="00D5564E">
        <w:trPr>
          <w:gridAfter w:val="1"/>
          <w:wAfter w:w="838" w:type="dxa"/>
          <w:trHeight w:hRule="exact" w:val="275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C2BA86" w14:textId="31F653B1" w:rsidR="000F4F92" w:rsidRPr="00F648B9" w:rsidRDefault="00781105" w:rsidP="00027482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 xml:space="preserve">Shoulder of </w:t>
            </w:r>
            <w:r w:rsidR="000F4F92" w:rsidRPr="00F648B9">
              <w:rPr>
                <w:rFonts w:ascii="Arial" w:hAnsi="Arial" w:cs="Arial"/>
                <w:spacing w:val="-2"/>
                <w:sz w:val="18"/>
                <w:szCs w:val="18"/>
              </w:rPr>
              <w:t>Lamb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7A96EB" w14:textId="69485361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9E432E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061F07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2017E5" w14:textId="1C04B793" w:rsidR="000F4F92" w:rsidRPr="00B26E83" w:rsidRDefault="000F4F92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2FCB979" w14:textId="01000DDA" w:rsidR="000F4F92" w:rsidRPr="00B26E83" w:rsidRDefault="000F4F92" w:rsidP="0002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1"/>
      <w:tr w:rsidR="000F4F92" w:rsidRPr="00C76712" w14:paraId="693DB079" w14:textId="77777777" w:rsidTr="00D5564E">
        <w:trPr>
          <w:gridAfter w:val="1"/>
          <w:wAfter w:w="838" w:type="dxa"/>
          <w:trHeight w:hRule="exact" w:val="270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6C9E8850" w14:textId="682FFB8A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5"/>
              <w:rPr>
                <w:rFonts w:ascii="Arial" w:hAnsi="Arial" w:cs="Arial"/>
                <w:b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sz w:val="18"/>
                <w:szCs w:val="18"/>
              </w:rPr>
              <w:t>SAUSAGES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9C1C897" w14:textId="2E58B673" w:rsidR="000F4F92" w:rsidRPr="00B26E83" w:rsidRDefault="000F4F92" w:rsidP="0052419B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5BA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R</w:t>
            </w:r>
            <w:r w:rsidRPr="00885BA5">
              <w:rPr>
                <w:rFonts w:ascii="Arial" w:hAnsi="Arial" w:cs="Arial"/>
                <w:b/>
                <w:bCs/>
                <w:color w:val="FF0000"/>
                <w:spacing w:val="-1"/>
                <w:sz w:val="16"/>
                <w:szCs w:val="16"/>
              </w:rPr>
              <w:t>e</w:t>
            </w:r>
            <w:r w:rsidRPr="00885BA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qu</w:t>
            </w:r>
            <w:r w:rsidRPr="00885BA5">
              <w:rPr>
                <w:rFonts w:ascii="Arial" w:hAnsi="Arial" w:cs="Arial"/>
                <w:b/>
                <w:bCs/>
                <w:color w:val="FF0000"/>
                <w:spacing w:val="1"/>
                <w:sz w:val="16"/>
                <w:szCs w:val="16"/>
              </w:rPr>
              <w:t>i</w:t>
            </w:r>
            <w:r w:rsidRPr="00885BA5">
              <w:rPr>
                <w:rFonts w:ascii="Arial" w:hAnsi="Arial" w:cs="Arial"/>
                <w:b/>
                <w:bCs/>
                <w:color w:val="FF0000"/>
                <w:spacing w:val="-2"/>
                <w:sz w:val="16"/>
                <w:szCs w:val="16"/>
              </w:rPr>
              <w:t>r</w:t>
            </w:r>
            <w:r w:rsidRPr="00885BA5">
              <w:rPr>
                <w:rFonts w:ascii="Arial" w:hAnsi="Arial" w:cs="Arial"/>
                <w:b/>
                <w:bCs/>
                <w:color w:val="FF0000"/>
                <w:spacing w:val="-1"/>
                <w:sz w:val="16"/>
                <w:szCs w:val="16"/>
              </w:rPr>
              <w:t>e</w:t>
            </w:r>
            <w:r w:rsidRPr="00885BA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 Quanti</w:t>
            </w:r>
            <w:r w:rsidRPr="00885BA5">
              <w:rPr>
                <w:rFonts w:ascii="Arial" w:hAnsi="Arial" w:cs="Arial"/>
                <w:b/>
                <w:bCs/>
                <w:color w:val="FF0000"/>
                <w:spacing w:val="-2"/>
                <w:w w:val="101"/>
                <w:sz w:val="16"/>
                <w:szCs w:val="16"/>
              </w:rPr>
              <w:t>t</w:t>
            </w:r>
            <w:r w:rsidRPr="00885BA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y </w:t>
            </w:r>
            <w:r w:rsidR="00885BA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IN KG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F8C0235" w14:textId="770A85F4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3F801A16" w14:textId="77777777" w:rsidTr="00D5564E">
        <w:trPr>
          <w:gridAfter w:val="1"/>
          <w:wAfter w:w="838" w:type="dxa"/>
          <w:trHeight w:hRule="exact" w:val="275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A810A8" w14:textId="1B6829F9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Traditional Sausages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940328" w14:textId="35958FEB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11.99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ED719A" w14:textId="19B88C9E" w:rsidR="000F4F92" w:rsidRPr="00B26E83" w:rsidRDefault="00885BA5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Kg’s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49CE68" w14:textId="1AF44AFC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4E5579A2" w14:textId="77777777" w:rsidTr="00D5564E">
        <w:trPr>
          <w:gridAfter w:val="1"/>
          <w:wAfter w:w="838" w:type="dxa"/>
          <w:trHeight w:hRule="exact" w:val="257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6D45DF" w14:textId="09A0B523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Cumberland Sausages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1E5C4C" w14:textId="4D39B8F7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11.99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0CAC5D" w14:textId="6BA7A0D1" w:rsidR="000F4F92" w:rsidRPr="00B26E83" w:rsidRDefault="00885BA5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Kg’s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C792BF" w14:textId="599180F2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099C6103" w14:textId="77777777" w:rsidTr="00D5564E">
        <w:trPr>
          <w:gridAfter w:val="1"/>
          <w:wAfter w:w="838" w:type="dxa"/>
          <w:trHeight w:hRule="exact" w:val="289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C517D2" w14:textId="3DAAB59C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Chipolatas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2F95AC" w14:textId="48DBC108" w:rsidR="000F4F92" w:rsidRPr="00061F07" w:rsidRDefault="001F41D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£1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2.99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545DF3" w14:textId="35E74617" w:rsidR="000F4F92" w:rsidRPr="00B26E83" w:rsidRDefault="00885BA5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Kg’s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8DE524" w14:textId="72F6B395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7467551E" w14:textId="77777777" w:rsidTr="00D5564E">
        <w:trPr>
          <w:gridAfter w:val="1"/>
          <w:wAfter w:w="838" w:type="dxa"/>
          <w:trHeight w:hRule="exact" w:val="293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75A193" w14:textId="2D6EDC47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 xml:space="preserve">Pigs in Blankets       </w:t>
            </w:r>
            <w:r w:rsidR="007A4EA5" w:rsidRPr="00F648B9">
              <w:rPr>
                <w:rFonts w:ascii="Arial" w:hAnsi="Arial" w:cs="Arial"/>
                <w:sz w:val="18"/>
                <w:szCs w:val="18"/>
              </w:rPr>
              <w:t>(</w:t>
            </w:r>
            <w:r w:rsidRPr="00F648B9">
              <w:rPr>
                <w:rFonts w:ascii="Arial" w:hAnsi="Arial" w:cs="Arial"/>
                <w:sz w:val="18"/>
                <w:szCs w:val="18"/>
              </w:rPr>
              <w:t xml:space="preserve"> 12 per pack</w:t>
            </w:r>
            <w:r w:rsidR="007A4EA5" w:rsidRPr="00F648B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4473D" w14:textId="332C6209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061F07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A84E60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/pack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B1A623" w14:textId="77777777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Pack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DC9E6" w14:textId="76D6135C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38D59CDA" w14:textId="77777777" w:rsidTr="00D5564E">
        <w:trPr>
          <w:gridAfter w:val="1"/>
          <w:wAfter w:w="838" w:type="dxa"/>
          <w:trHeight w:hRule="exact" w:val="303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6E6E6"/>
            <w:vAlign w:val="center"/>
          </w:tcPr>
          <w:p w14:paraId="10E16000" w14:textId="09EB3C2E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b/>
                <w:bCs/>
                <w:sz w:val="18"/>
                <w:szCs w:val="18"/>
              </w:rPr>
              <w:t>Stuffing</w:t>
            </w:r>
            <w:r w:rsidR="00885BA5" w:rsidRPr="00F648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85BA5" w:rsidRPr="00F648B9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PACK</w:t>
            </w:r>
            <w:r w:rsidRPr="00F648B9">
              <w:rPr>
                <w:rFonts w:ascii="Arial" w:hAnsi="Arial" w:cs="Arial"/>
                <w:b/>
                <w:bCs/>
                <w:spacing w:val="3"/>
                <w:sz w:val="18"/>
                <w:szCs w:val="18"/>
                <w:highlight w:val="yellow"/>
              </w:rPr>
              <w:t xml:space="preserve"> </w:t>
            </w:r>
            <w:r w:rsidR="00A84E60" w:rsidRPr="00F648B9">
              <w:rPr>
                <w:rFonts w:ascii="Arial" w:hAnsi="Arial" w:cs="Arial"/>
                <w:b/>
                <w:bCs/>
                <w:spacing w:val="-2"/>
                <w:sz w:val="18"/>
                <w:szCs w:val="18"/>
                <w:highlight w:val="yellow"/>
              </w:rPr>
              <w:t>[ 1 PACK = 500G+-]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F35C244" w14:textId="5A41D403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6A0FB4E" w14:textId="699B8B24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2EF675E7" w14:textId="77777777" w:rsidTr="00D5564E">
        <w:trPr>
          <w:gridAfter w:val="1"/>
          <w:wAfter w:w="838" w:type="dxa"/>
          <w:trHeight w:hRule="exact" w:val="292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EF35E7" w14:textId="4DCAA713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z w:val="18"/>
                <w:szCs w:val="18"/>
              </w:rPr>
              <w:t>Sage &amp; Onion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F3CF88" w14:textId="40D5562B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1F41D2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751590" w14:textId="31773A28" w:rsidR="000F4F92" w:rsidRPr="00B26E83" w:rsidRDefault="00781105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PACK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6D94E8" w14:textId="00930D62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2A32FC6C" w14:textId="77777777" w:rsidTr="00D5564E">
        <w:trPr>
          <w:gridAfter w:val="1"/>
          <w:wAfter w:w="838" w:type="dxa"/>
          <w:trHeight w:hRule="exact" w:val="262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15EECB" w14:textId="6F7E0BF7" w:rsidR="000F4F92" w:rsidRPr="00F648B9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F648B9">
              <w:rPr>
                <w:rFonts w:ascii="Arial" w:hAnsi="Arial" w:cs="Arial"/>
                <w:spacing w:val="-2"/>
                <w:sz w:val="18"/>
                <w:szCs w:val="18"/>
              </w:rPr>
              <w:t>Sausage Meat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76AD5A" w14:textId="3312CAE2" w:rsidR="000F4F92" w:rsidRPr="00061F07" w:rsidRDefault="000F4F92" w:rsidP="00061F07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£</w:t>
            </w:r>
            <w:r w:rsidR="001C74BB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.99</w:t>
            </w:r>
            <w:r w:rsidR="007A4EA5" w:rsidRPr="00061F07">
              <w:rPr>
                <w:rFonts w:ascii="Arial" w:hAnsi="Arial" w:cs="Arial"/>
                <w:b/>
                <w:bCs/>
                <w:sz w:val="18"/>
                <w:szCs w:val="18"/>
              </w:rPr>
              <w:t>/kg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34CACE" w14:textId="04FEF8D3" w:rsidR="000F4F92" w:rsidRPr="00B26E83" w:rsidRDefault="00781105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PACK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E513BC" w14:textId="305BC8D8" w:rsidR="000F4F92" w:rsidRPr="00B26E83" w:rsidRDefault="000F4F92" w:rsidP="007A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F92" w:rsidRPr="00C76712" w14:paraId="6D1498B9" w14:textId="77777777" w:rsidTr="00D5564E">
        <w:trPr>
          <w:trHeight w:hRule="exact" w:val="259"/>
        </w:trPr>
        <w:tc>
          <w:tcPr>
            <w:tcW w:w="52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AB524E" w14:textId="293F4E6C" w:rsidR="000F4F92" w:rsidRPr="00C600C4" w:rsidRDefault="000F4F92" w:rsidP="00D53B38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C600C4">
              <w:rPr>
                <w:rFonts w:ascii="Arial" w:hAnsi="Arial" w:cs="Arial"/>
                <w:b/>
                <w:spacing w:val="-2"/>
                <w:sz w:val="16"/>
                <w:szCs w:val="16"/>
              </w:rPr>
              <w:t>EXTRAS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811F0C" w14:textId="77777777" w:rsidR="000F4F92" w:rsidRPr="00B26E83" w:rsidRDefault="000F4F92" w:rsidP="00BE2589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25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4317EE" w14:textId="77777777" w:rsidR="000F4F92" w:rsidRPr="00B26E83" w:rsidRDefault="000F4F92" w:rsidP="00D53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9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910FB7" w14:textId="4A251324" w:rsidR="000F4F92" w:rsidRPr="001C0B5A" w:rsidRDefault="000F4F92" w:rsidP="000F4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0B5A">
              <w:rPr>
                <w:rFonts w:ascii="Arial" w:hAnsi="Arial" w:cs="Arial"/>
                <w:b/>
                <w:sz w:val="20"/>
                <w:szCs w:val="20"/>
              </w:rPr>
              <w:t>COLLECTION DAYS</w:t>
            </w:r>
          </w:p>
        </w:tc>
      </w:tr>
      <w:tr w:rsidR="0043340F" w:rsidRPr="00C76712" w14:paraId="496A5915" w14:textId="77777777" w:rsidTr="00D5564E">
        <w:trPr>
          <w:gridAfter w:val="1"/>
          <w:wAfter w:w="838" w:type="dxa"/>
          <w:trHeight w:hRule="exact" w:val="278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550362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F8612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25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770E3F" w14:textId="2D708C73" w:rsidR="0043340F" w:rsidRPr="0043340F" w:rsidRDefault="00061F07" w:rsidP="00061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TUESDAY</w:t>
            </w:r>
            <w:r w:rsidR="001C74BB">
              <w:rPr>
                <w:rFonts w:ascii="Arial" w:hAnsi="Arial" w:cs="Arial"/>
                <w:b/>
              </w:rPr>
              <w:t xml:space="preserve"> 2</w:t>
            </w: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vertAlign w:val="superscript"/>
              </w:rPr>
              <w:t>ND</w:t>
            </w:r>
            <w:r w:rsidR="001C74BB">
              <w:rPr>
                <w:rFonts w:ascii="Arial" w:hAnsi="Arial" w:cs="Arial"/>
                <w:b/>
              </w:rPr>
              <w:t xml:space="preserve">      </w:t>
            </w:r>
            <w:r>
              <w:rPr>
                <w:rFonts w:ascii="Arial" w:hAnsi="Arial" w:cs="Arial"/>
                <w:b/>
              </w:rPr>
              <w:t xml:space="preserve">     </w:t>
            </w:r>
            <w:r w:rsidR="001C74BB">
              <w:rPr>
                <w:rFonts w:ascii="Arial" w:hAnsi="Arial" w:cs="Arial"/>
                <w:b/>
              </w:rPr>
              <w:t xml:space="preserve"> 8AM - 5PM</w:t>
            </w:r>
          </w:p>
        </w:tc>
      </w:tr>
      <w:tr w:rsidR="0043340F" w:rsidRPr="00C76712" w14:paraId="610B9844" w14:textId="77777777" w:rsidTr="00D5564E">
        <w:trPr>
          <w:gridAfter w:val="1"/>
          <w:wAfter w:w="838" w:type="dxa"/>
          <w:trHeight w:hRule="exact" w:val="302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01B0BB6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CFF69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25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FF451F" w14:textId="621EDD8D" w:rsidR="0043340F" w:rsidRPr="000F4F92" w:rsidRDefault="00061F07" w:rsidP="00061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WEDNESDAY</w:t>
            </w:r>
            <w:r w:rsidR="001C74BB">
              <w:rPr>
                <w:rFonts w:ascii="Arial" w:hAnsi="Arial" w:cs="Arial"/>
                <w:b/>
              </w:rPr>
              <w:t xml:space="preserve"> 23</w:t>
            </w:r>
            <w:r w:rsidR="001C74BB" w:rsidRPr="001C74BB">
              <w:rPr>
                <w:rFonts w:ascii="Arial" w:hAnsi="Arial" w:cs="Arial"/>
                <w:b/>
                <w:vertAlign w:val="superscript"/>
              </w:rPr>
              <w:t>RD</w:t>
            </w:r>
            <w:r w:rsidR="001C74BB">
              <w:rPr>
                <w:rFonts w:ascii="Arial" w:hAnsi="Arial" w:cs="Arial"/>
                <w:b/>
              </w:rPr>
              <w:t xml:space="preserve">   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1C74BB">
              <w:rPr>
                <w:rFonts w:ascii="Arial" w:hAnsi="Arial" w:cs="Arial"/>
                <w:b/>
              </w:rPr>
              <w:t xml:space="preserve"> 8AM - </w:t>
            </w:r>
            <w:r>
              <w:rPr>
                <w:rFonts w:ascii="Arial" w:hAnsi="Arial" w:cs="Arial"/>
                <w:b/>
              </w:rPr>
              <w:t>5</w:t>
            </w:r>
            <w:r w:rsidR="001C74BB">
              <w:rPr>
                <w:rFonts w:ascii="Arial" w:hAnsi="Arial" w:cs="Arial"/>
                <w:b/>
              </w:rPr>
              <w:t>PM</w:t>
            </w:r>
          </w:p>
        </w:tc>
      </w:tr>
      <w:tr w:rsidR="0043340F" w:rsidRPr="00C76712" w14:paraId="0A699927" w14:textId="77777777" w:rsidTr="00D5564E">
        <w:trPr>
          <w:gridAfter w:val="1"/>
          <w:wAfter w:w="838" w:type="dxa"/>
          <w:trHeight w:hRule="exact" w:val="281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CED5AD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7F7A8" w14:textId="77777777" w:rsidR="0043340F" w:rsidRPr="00B26E83" w:rsidRDefault="0043340F" w:rsidP="0043340F">
            <w:pPr>
              <w:widowControl w:val="0"/>
              <w:autoSpaceDE w:val="0"/>
              <w:autoSpaceDN w:val="0"/>
              <w:adjustRightInd w:val="0"/>
              <w:spacing w:before="51" w:after="0" w:line="240" w:lineRule="auto"/>
              <w:ind w:left="259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14CF83" w14:textId="51C8D3B8" w:rsidR="0043340F" w:rsidRPr="00B26E83" w:rsidRDefault="001C74BB" w:rsidP="00061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T</w:t>
            </w:r>
            <w:r w:rsidR="00061F07">
              <w:rPr>
                <w:rFonts w:ascii="Arial" w:hAnsi="Arial" w:cs="Arial"/>
                <w:b/>
              </w:rPr>
              <w:t>HURSDAY</w:t>
            </w:r>
            <w:r>
              <w:rPr>
                <w:rFonts w:ascii="Arial" w:hAnsi="Arial" w:cs="Arial"/>
                <w:b/>
              </w:rPr>
              <w:t xml:space="preserve"> 24</w:t>
            </w:r>
            <w:r w:rsidRPr="001C74BB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      </w:t>
            </w:r>
            <w:r w:rsidR="00061F0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061F0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8AM - 2PM</w:t>
            </w:r>
          </w:p>
        </w:tc>
      </w:tr>
    </w:tbl>
    <w:p w14:paraId="641A25CC" w14:textId="77777777" w:rsidR="008C7FE9" w:rsidRPr="00EF021A" w:rsidRDefault="008C7FE9" w:rsidP="00FD02EC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right="214"/>
        <w:rPr>
          <w:rFonts w:ascii="Arial" w:hAnsi="Arial" w:cs="Arial"/>
          <w:b/>
          <w:sz w:val="20"/>
          <w:szCs w:val="20"/>
        </w:rPr>
      </w:pPr>
    </w:p>
    <w:sectPr w:rsidR="008C7FE9" w:rsidRPr="00EF021A" w:rsidSect="00E26E45">
      <w:footerReference w:type="default" r:id="rId7"/>
      <w:type w:val="continuous"/>
      <w:pgSz w:w="11906" w:h="16838" w:code="9"/>
      <w:pgMar w:top="426" w:right="227" w:bottom="0" w:left="227" w:header="170" w:footer="28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AFC22" w14:textId="77777777" w:rsidR="001701DA" w:rsidRDefault="001701DA" w:rsidP="002208E7">
      <w:pPr>
        <w:spacing w:after="0" w:line="240" w:lineRule="auto"/>
      </w:pPr>
      <w:r>
        <w:separator/>
      </w:r>
    </w:p>
  </w:endnote>
  <w:endnote w:type="continuationSeparator" w:id="0">
    <w:p w14:paraId="3F039DAF" w14:textId="77777777" w:rsidR="001701DA" w:rsidRDefault="001701DA" w:rsidP="002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F9BF" w14:textId="77777777" w:rsidR="00FF2A99" w:rsidRPr="00CD34EA" w:rsidRDefault="00620C77" w:rsidP="00FF2A99">
    <w:pPr>
      <w:pStyle w:val="Footer"/>
      <w:jc w:val="center"/>
      <w:rPr>
        <w:rFonts w:ascii="Arial" w:hAnsi="Arial" w:cs="Arial"/>
        <w:b/>
        <w:sz w:val="18"/>
        <w:szCs w:val="18"/>
      </w:rPr>
    </w:pPr>
    <w:r w:rsidRPr="00CD34EA">
      <w:rPr>
        <w:rFonts w:ascii="Arial" w:hAnsi="Arial" w:cs="Arial"/>
        <w:b/>
        <w:sz w:val="18"/>
        <w:szCs w:val="18"/>
      </w:rPr>
      <w:t>Compliments of the season and best wishes for the new year</w:t>
    </w:r>
  </w:p>
  <w:p w14:paraId="5F8BFA23" w14:textId="77777777" w:rsidR="00620C77" w:rsidRPr="00756B09" w:rsidRDefault="00620C77" w:rsidP="00FF2A99">
    <w:pPr>
      <w:pStyle w:val="Footer"/>
      <w:jc w:val="center"/>
      <w:rPr>
        <w:rFonts w:ascii="Arial Narrow" w:hAnsi="Arial Narrow"/>
        <w:b/>
        <w:sz w:val="16"/>
        <w:szCs w:val="16"/>
      </w:rPr>
    </w:pPr>
    <w:r w:rsidRPr="00756B09">
      <w:rPr>
        <w:rFonts w:ascii="Arial Narrow" w:hAnsi="Arial Narrow"/>
        <w:b/>
        <w:sz w:val="16"/>
        <w:szCs w:val="16"/>
      </w:rPr>
      <w:t>206 Guildford Road, Bisley, Woking, Surrey, GU24 9DJ, Tel : (01483)476581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F2A7E" w14:textId="77777777" w:rsidR="001701DA" w:rsidRDefault="001701DA" w:rsidP="002208E7">
      <w:pPr>
        <w:spacing w:after="0" w:line="240" w:lineRule="auto"/>
      </w:pPr>
      <w:r>
        <w:separator/>
      </w:r>
    </w:p>
  </w:footnote>
  <w:footnote w:type="continuationSeparator" w:id="0">
    <w:p w14:paraId="0E7DD39A" w14:textId="77777777" w:rsidR="001701DA" w:rsidRDefault="001701DA" w:rsidP="002208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5C"/>
    <w:rsid w:val="00020CC6"/>
    <w:rsid w:val="00023628"/>
    <w:rsid w:val="00027482"/>
    <w:rsid w:val="0004082F"/>
    <w:rsid w:val="00042BF0"/>
    <w:rsid w:val="00054C6E"/>
    <w:rsid w:val="00061F07"/>
    <w:rsid w:val="000624E7"/>
    <w:rsid w:val="000646C5"/>
    <w:rsid w:val="00065D13"/>
    <w:rsid w:val="00067AE6"/>
    <w:rsid w:val="000765B6"/>
    <w:rsid w:val="00084AFC"/>
    <w:rsid w:val="00085C20"/>
    <w:rsid w:val="000A1F69"/>
    <w:rsid w:val="000A2461"/>
    <w:rsid w:val="000B485C"/>
    <w:rsid w:val="000B6A99"/>
    <w:rsid w:val="000B74AE"/>
    <w:rsid w:val="000C584B"/>
    <w:rsid w:val="000C5956"/>
    <w:rsid w:val="000D488B"/>
    <w:rsid w:val="000E5B1F"/>
    <w:rsid w:val="000F18B5"/>
    <w:rsid w:val="000F4F92"/>
    <w:rsid w:val="000F60D5"/>
    <w:rsid w:val="000F7622"/>
    <w:rsid w:val="00103D3C"/>
    <w:rsid w:val="00124226"/>
    <w:rsid w:val="001324DA"/>
    <w:rsid w:val="00150D32"/>
    <w:rsid w:val="00161739"/>
    <w:rsid w:val="001701DA"/>
    <w:rsid w:val="00187EC1"/>
    <w:rsid w:val="00192A2D"/>
    <w:rsid w:val="001A4EF0"/>
    <w:rsid w:val="001A6C83"/>
    <w:rsid w:val="001C0B5A"/>
    <w:rsid w:val="001C74BB"/>
    <w:rsid w:val="001C7A4F"/>
    <w:rsid w:val="001E2C98"/>
    <w:rsid w:val="001F1179"/>
    <w:rsid w:val="001F41D2"/>
    <w:rsid w:val="001F4EE6"/>
    <w:rsid w:val="001F66C6"/>
    <w:rsid w:val="002166FA"/>
    <w:rsid w:val="0022050A"/>
    <w:rsid w:val="002208E7"/>
    <w:rsid w:val="0022392C"/>
    <w:rsid w:val="00235485"/>
    <w:rsid w:val="00243EC6"/>
    <w:rsid w:val="002571A9"/>
    <w:rsid w:val="002629D7"/>
    <w:rsid w:val="00263B51"/>
    <w:rsid w:val="002642C4"/>
    <w:rsid w:val="002729F4"/>
    <w:rsid w:val="00294934"/>
    <w:rsid w:val="002A730E"/>
    <w:rsid w:val="002A7983"/>
    <w:rsid w:val="002B17A1"/>
    <w:rsid w:val="002B2A29"/>
    <w:rsid w:val="002B2D7F"/>
    <w:rsid w:val="002C2E46"/>
    <w:rsid w:val="002E7AC4"/>
    <w:rsid w:val="002F39F1"/>
    <w:rsid w:val="00303DB8"/>
    <w:rsid w:val="00306DB8"/>
    <w:rsid w:val="003129F2"/>
    <w:rsid w:val="00312AA0"/>
    <w:rsid w:val="003132D4"/>
    <w:rsid w:val="00315170"/>
    <w:rsid w:val="003169EF"/>
    <w:rsid w:val="00320BC7"/>
    <w:rsid w:val="0032513C"/>
    <w:rsid w:val="00330EC8"/>
    <w:rsid w:val="00333C15"/>
    <w:rsid w:val="00335CD8"/>
    <w:rsid w:val="00340CD8"/>
    <w:rsid w:val="00344244"/>
    <w:rsid w:val="0035184C"/>
    <w:rsid w:val="00360875"/>
    <w:rsid w:val="00361FD3"/>
    <w:rsid w:val="00365AB8"/>
    <w:rsid w:val="00381153"/>
    <w:rsid w:val="0038149D"/>
    <w:rsid w:val="003824C4"/>
    <w:rsid w:val="00390208"/>
    <w:rsid w:val="003933F3"/>
    <w:rsid w:val="0039622D"/>
    <w:rsid w:val="003A5388"/>
    <w:rsid w:val="003A71EF"/>
    <w:rsid w:val="003B74F7"/>
    <w:rsid w:val="003B7CB9"/>
    <w:rsid w:val="003C2CAD"/>
    <w:rsid w:val="003D3FD6"/>
    <w:rsid w:val="003E1A41"/>
    <w:rsid w:val="003E78C6"/>
    <w:rsid w:val="003F4830"/>
    <w:rsid w:val="0040391B"/>
    <w:rsid w:val="00403F42"/>
    <w:rsid w:val="004047E9"/>
    <w:rsid w:val="00413DA9"/>
    <w:rsid w:val="004210E7"/>
    <w:rsid w:val="00430311"/>
    <w:rsid w:val="00431D1F"/>
    <w:rsid w:val="0043219A"/>
    <w:rsid w:val="0043340F"/>
    <w:rsid w:val="00443CF5"/>
    <w:rsid w:val="00444C63"/>
    <w:rsid w:val="00446A8F"/>
    <w:rsid w:val="00463EAF"/>
    <w:rsid w:val="0046406B"/>
    <w:rsid w:val="004738CA"/>
    <w:rsid w:val="00492966"/>
    <w:rsid w:val="004A41F8"/>
    <w:rsid w:val="004A461F"/>
    <w:rsid w:val="004C44D7"/>
    <w:rsid w:val="004E132D"/>
    <w:rsid w:val="004E35A1"/>
    <w:rsid w:val="004E37BE"/>
    <w:rsid w:val="00501157"/>
    <w:rsid w:val="005011EB"/>
    <w:rsid w:val="00515AB0"/>
    <w:rsid w:val="0052419B"/>
    <w:rsid w:val="00525235"/>
    <w:rsid w:val="00530BB7"/>
    <w:rsid w:val="00537EA8"/>
    <w:rsid w:val="005636D9"/>
    <w:rsid w:val="00580296"/>
    <w:rsid w:val="00585C7A"/>
    <w:rsid w:val="00592BF8"/>
    <w:rsid w:val="005A528F"/>
    <w:rsid w:val="005B0674"/>
    <w:rsid w:val="005B191A"/>
    <w:rsid w:val="005C0551"/>
    <w:rsid w:val="005C0B35"/>
    <w:rsid w:val="005C0CEC"/>
    <w:rsid w:val="005D39F3"/>
    <w:rsid w:val="005E04AC"/>
    <w:rsid w:val="005E5B2E"/>
    <w:rsid w:val="005E70A5"/>
    <w:rsid w:val="00605B45"/>
    <w:rsid w:val="00610EBA"/>
    <w:rsid w:val="00616638"/>
    <w:rsid w:val="00617F23"/>
    <w:rsid w:val="00620C77"/>
    <w:rsid w:val="0062268C"/>
    <w:rsid w:val="00630C27"/>
    <w:rsid w:val="00636E20"/>
    <w:rsid w:val="006375DF"/>
    <w:rsid w:val="0064572A"/>
    <w:rsid w:val="006576D8"/>
    <w:rsid w:val="0066075C"/>
    <w:rsid w:val="0069110E"/>
    <w:rsid w:val="0069637E"/>
    <w:rsid w:val="00696E12"/>
    <w:rsid w:val="006A028A"/>
    <w:rsid w:val="006A25AA"/>
    <w:rsid w:val="006B1692"/>
    <w:rsid w:val="006B31E9"/>
    <w:rsid w:val="006D4D9B"/>
    <w:rsid w:val="006D5737"/>
    <w:rsid w:val="006E4EFD"/>
    <w:rsid w:val="006E5A5F"/>
    <w:rsid w:val="00705E22"/>
    <w:rsid w:val="0071064D"/>
    <w:rsid w:val="0071648E"/>
    <w:rsid w:val="0072719A"/>
    <w:rsid w:val="00737894"/>
    <w:rsid w:val="00741B19"/>
    <w:rsid w:val="0074798B"/>
    <w:rsid w:val="00756B09"/>
    <w:rsid w:val="007642C9"/>
    <w:rsid w:val="00777E69"/>
    <w:rsid w:val="00781105"/>
    <w:rsid w:val="007822D8"/>
    <w:rsid w:val="00782C82"/>
    <w:rsid w:val="00784D4C"/>
    <w:rsid w:val="00794A86"/>
    <w:rsid w:val="0079644E"/>
    <w:rsid w:val="007A092D"/>
    <w:rsid w:val="007A3BD8"/>
    <w:rsid w:val="007A4EA5"/>
    <w:rsid w:val="007C78A1"/>
    <w:rsid w:val="007F4B79"/>
    <w:rsid w:val="007F5294"/>
    <w:rsid w:val="007F688A"/>
    <w:rsid w:val="007F7C1C"/>
    <w:rsid w:val="008007D7"/>
    <w:rsid w:val="0080703F"/>
    <w:rsid w:val="00836824"/>
    <w:rsid w:val="00851F91"/>
    <w:rsid w:val="00853E40"/>
    <w:rsid w:val="00855BB7"/>
    <w:rsid w:val="00872B3E"/>
    <w:rsid w:val="00873129"/>
    <w:rsid w:val="00877AB0"/>
    <w:rsid w:val="00885BA5"/>
    <w:rsid w:val="0089340A"/>
    <w:rsid w:val="00897CF0"/>
    <w:rsid w:val="008C3D38"/>
    <w:rsid w:val="008C7FE9"/>
    <w:rsid w:val="008E270F"/>
    <w:rsid w:val="008E2B1D"/>
    <w:rsid w:val="008F08EA"/>
    <w:rsid w:val="008F5F4E"/>
    <w:rsid w:val="008F60C2"/>
    <w:rsid w:val="009151BF"/>
    <w:rsid w:val="00920580"/>
    <w:rsid w:val="00925B92"/>
    <w:rsid w:val="00926367"/>
    <w:rsid w:val="009477CB"/>
    <w:rsid w:val="00961A07"/>
    <w:rsid w:val="009668F6"/>
    <w:rsid w:val="009875B9"/>
    <w:rsid w:val="00997844"/>
    <w:rsid w:val="009A2FFA"/>
    <w:rsid w:val="009B494A"/>
    <w:rsid w:val="009B72FD"/>
    <w:rsid w:val="009B7F8B"/>
    <w:rsid w:val="009C2A69"/>
    <w:rsid w:val="009D4080"/>
    <w:rsid w:val="009D69F5"/>
    <w:rsid w:val="009E432E"/>
    <w:rsid w:val="009E591C"/>
    <w:rsid w:val="009F78CD"/>
    <w:rsid w:val="00A12F5A"/>
    <w:rsid w:val="00A15781"/>
    <w:rsid w:val="00A20BBA"/>
    <w:rsid w:val="00A34469"/>
    <w:rsid w:val="00A520D2"/>
    <w:rsid w:val="00A62484"/>
    <w:rsid w:val="00A64DA4"/>
    <w:rsid w:val="00A84E60"/>
    <w:rsid w:val="00A90409"/>
    <w:rsid w:val="00A92FE3"/>
    <w:rsid w:val="00A930D5"/>
    <w:rsid w:val="00A979AC"/>
    <w:rsid w:val="00AA00CD"/>
    <w:rsid w:val="00AA7612"/>
    <w:rsid w:val="00AB3219"/>
    <w:rsid w:val="00AB48EB"/>
    <w:rsid w:val="00AC015B"/>
    <w:rsid w:val="00AC36DC"/>
    <w:rsid w:val="00AC3A7A"/>
    <w:rsid w:val="00AD4860"/>
    <w:rsid w:val="00AD6BC3"/>
    <w:rsid w:val="00AF6782"/>
    <w:rsid w:val="00B26E83"/>
    <w:rsid w:val="00B42F93"/>
    <w:rsid w:val="00B524E9"/>
    <w:rsid w:val="00B6733C"/>
    <w:rsid w:val="00B7598F"/>
    <w:rsid w:val="00B84B12"/>
    <w:rsid w:val="00BB7AB8"/>
    <w:rsid w:val="00BD5DC4"/>
    <w:rsid w:val="00BD67BF"/>
    <w:rsid w:val="00BE2589"/>
    <w:rsid w:val="00BE7958"/>
    <w:rsid w:val="00BE7F66"/>
    <w:rsid w:val="00BF494E"/>
    <w:rsid w:val="00BF5B64"/>
    <w:rsid w:val="00BF6FAF"/>
    <w:rsid w:val="00BF7F7F"/>
    <w:rsid w:val="00C228A4"/>
    <w:rsid w:val="00C363BA"/>
    <w:rsid w:val="00C40784"/>
    <w:rsid w:val="00C4124E"/>
    <w:rsid w:val="00C476D4"/>
    <w:rsid w:val="00C600C4"/>
    <w:rsid w:val="00C71927"/>
    <w:rsid w:val="00C72915"/>
    <w:rsid w:val="00C76712"/>
    <w:rsid w:val="00C8027E"/>
    <w:rsid w:val="00C83FC0"/>
    <w:rsid w:val="00C858AB"/>
    <w:rsid w:val="00CA76C4"/>
    <w:rsid w:val="00CB2072"/>
    <w:rsid w:val="00CB42FD"/>
    <w:rsid w:val="00CB7859"/>
    <w:rsid w:val="00CC105A"/>
    <w:rsid w:val="00CC2B17"/>
    <w:rsid w:val="00CC3E51"/>
    <w:rsid w:val="00CD2ED0"/>
    <w:rsid w:val="00CD34EA"/>
    <w:rsid w:val="00CD4225"/>
    <w:rsid w:val="00CD61B5"/>
    <w:rsid w:val="00CE08E9"/>
    <w:rsid w:val="00CE1A9B"/>
    <w:rsid w:val="00CF01B0"/>
    <w:rsid w:val="00CF5375"/>
    <w:rsid w:val="00CF637F"/>
    <w:rsid w:val="00D00A5C"/>
    <w:rsid w:val="00D01304"/>
    <w:rsid w:val="00D03AA6"/>
    <w:rsid w:val="00D0577C"/>
    <w:rsid w:val="00D07E5C"/>
    <w:rsid w:val="00D1067A"/>
    <w:rsid w:val="00D22CCD"/>
    <w:rsid w:val="00D33CEC"/>
    <w:rsid w:val="00D37850"/>
    <w:rsid w:val="00D41149"/>
    <w:rsid w:val="00D5564E"/>
    <w:rsid w:val="00D818E1"/>
    <w:rsid w:val="00D83272"/>
    <w:rsid w:val="00D83A5C"/>
    <w:rsid w:val="00D85CA6"/>
    <w:rsid w:val="00D905ED"/>
    <w:rsid w:val="00DA00C9"/>
    <w:rsid w:val="00DA11F3"/>
    <w:rsid w:val="00DB6457"/>
    <w:rsid w:val="00DC4FD2"/>
    <w:rsid w:val="00DC6CF6"/>
    <w:rsid w:val="00DE297F"/>
    <w:rsid w:val="00E03A9D"/>
    <w:rsid w:val="00E07BC1"/>
    <w:rsid w:val="00E22925"/>
    <w:rsid w:val="00E24451"/>
    <w:rsid w:val="00E26A2B"/>
    <w:rsid w:val="00E26E45"/>
    <w:rsid w:val="00E32F12"/>
    <w:rsid w:val="00E428F3"/>
    <w:rsid w:val="00E5437D"/>
    <w:rsid w:val="00E57F1A"/>
    <w:rsid w:val="00E74293"/>
    <w:rsid w:val="00E81F7B"/>
    <w:rsid w:val="00E85D89"/>
    <w:rsid w:val="00EA308D"/>
    <w:rsid w:val="00EC4FAD"/>
    <w:rsid w:val="00ED6466"/>
    <w:rsid w:val="00EE4D11"/>
    <w:rsid w:val="00EF021A"/>
    <w:rsid w:val="00F05173"/>
    <w:rsid w:val="00F17220"/>
    <w:rsid w:val="00F20279"/>
    <w:rsid w:val="00F22F8C"/>
    <w:rsid w:val="00F23A1B"/>
    <w:rsid w:val="00F2539B"/>
    <w:rsid w:val="00F36E97"/>
    <w:rsid w:val="00F3728A"/>
    <w:rsid w:val="00F4687C"/>
    <w:rsid w:val="00F648B9"/>
    <w:rsid w:val="00F73F4E"/>
    <w:rsid w:val="00F75A11"/>
    <w:rsid w:val="00F97BF9"/>
    <w:rsid w:val="00FA1D76"/>
    <w:rsid w:val="00FB2F28"/>
    <w:rsid w:val="00FC1506"/>
    <w:rsid w:val="00FC5483"/>
    <w:rsid w:val="00FC5B9E"/>
    <w:rsid w:val="00FC77CA"/>
    <w:rsid w:val="00FD02EC"/>
    <w:rsid w:val="00FF210A"/>
    <w:rsid w:val="00FF2A99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11C478"/>
  <w15:docId w15:val="{456F473E-9F9A-470D-9563-512D8B0E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A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8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08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8E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08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8E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2213</Characters>
  <Application>Microsoft Office Word</Application>
  <DocSecurity>0</DocSecurity>
  <Lines>245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Siemens AG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private</dc:creator>
  <dc:description>Document was created by {applicationname}, version: {version}</dc:description>
  <cp:lastModifiedBy>Info@hotrockbutchery.co.uk</cp:lastModifiedBy>
  <cp:revision>2</cp:revision>
  <cp:lastPrinted>2026-10-08T13:01:00Z</cp:lastPrinted>
  <dcterms:created xsi:type="dcterms:W3CDTF">2026-10-08T13:01:00Z</dcterms:created>
  <dcterms:modified xsi:type="dcterms:W3CDTF">2026-10-08T13:01:00Z</dcterms:modified>
</cp:coreProperties>
</file>